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06" w:type="dxa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E11A2E" w:rsidTr="00E11A2E">
        <w:tc>
          <w:tcPr>
            <w:tcW w:w="1242" w:type="dxa"/>
          </w:tcPr>
          <w:p w:rsidR="00E11A2E" w:rsidRPr="00E11A2E" w:rsidRDefault="00E11A2E" w:rsidP="00E11A2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11A2E" w:rsidRPr="00E11A2E" w:rsidRDefault="00E11A2E" w:rsidP="00E11A2E">
            <w:pPr>
              <w:jc w:val="center"/>
              <w:rPr>
                <w:b/>
              </w:rPr>
            </w:pPr>
            <w:r w:rsidRPr="00E11A2E">
              <w:rPr>
                <w:b/>
              </w:rPr>
              <w:t>DEBE</w:t>
            </w:r>
          </w:p>
        </w:tc>
        <w:tc>
          <w:tcPr>
            <w:tcW w:w="1134" w:type="dxa"/>
          </w:tcPr>
          <w:p w:rsidR="00E11A2E" w:rsidRPr="00E11A2E" w:rsidRDefault="00E11A2E" w:rsidP="00E11A2E">
            <w:pPr>
              <w:jc w:val="center"/>
              <w:rPr>
                <w:b/>
              </w:rPr>
            </w:pPr>
            <w:r w:rsidRPr="00E11A2E">
              <w:rPr>
                <w:b/>
              </w:rPr>
              <w:t>HABER</w:t>
            </w:r>
          </w:p>
        </w:tc>
      </w:tr>
      <w:tr w:rsidR="00E11A2E" w:rsidTr="00E11A2E">
        <w:tc>
          <w:tcPr>
            <w:tcW w:w="1242" w:type="dxa"/>
          </w:tcPr>
          <w:p w:rsidR="00E11A2E" w:rsidRDefault="00E11A2E">
            <w:r>
              <w:t>ACTIVO</w:t>
            </w:r>
          </w:p>
          <w:p w:rsidR="00E11A2E" w:rsidRDefault="00E11A2E"/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264BEA" wp14:editId="1E3B3E1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55245</wp:posOffset>
                      </wp:positionV>
                      <wp:extent cx="182880" cy="219075"/>
                      <wp:effectExtent l="19050" t="19050" r="45720" b="28575"/>
                      <wp:wrapNone/>
                      <wp:docPr id="6" name="6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6 Flecha abajo" o:spid="_x0000_s1026" type="#_x0000_t67" style="position:absolute;margin-left:16.55pt;margin-top:4.35pt;width:14.4pt;height:17.2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5IewIAAOYEAAAOAAAAZHJzL2Uyb0RvYy54bWysVE1v2zAMvQ/YfxB0X50EaZsGTYqgRYYB&#10;RVegHXpmZDn2IIuapMTJfv2eZPdj3U7DfBBIkXoinx59eXVojdhrHxq2Czk+GUmhreKysduF/Pa4&#10;/jSTIkSyJRm2eiGPOsir5ccPl52b6wnXbErtBUBsmHduIesY3bwogqp1S+GEnbYIVuxbinD9tig9&#10;dUBvTTEZjc6Kjn3pPCsdAnZv+qBcZvyq0ip+raqgozALidpiXn1eN2ktlpc033pydaOGMugfqmip&#10;sbj0BeqGIomdb/6AahvlOXAVTxS3BVdVo3TuAd2MR++6eajJ6dwLyAnuhabw/2DV3f7ei6ZcyDMp&#10;LLV4ojOxNlrVJGhD3zkx1LkwR+KDu/eDF2Cmdg+Vb4Vn0DoezUbpyyygL3HIJB9fSNaHKBQ2x7PJ&#10;bIanUAhNxhej89N0RdFjJUznQ/ysuRXJWMiSO7vynruMTPvbEPv857x0xvK6MQb7NDdWdEA+naIW&#10;oQiaqgxFmK1Dl8FupSCzhVhV9BkysGnKdDydDsdwbbzYE/QCmeHyRxQuhaEQEUA3fZd9Cb8dTfXc&#10;UKj7wzk0dGZsgtZZjkP5idKexGTFw+YAxGRuuDziRTKnaCA4tW4AfIv778lDm9jEvMWvWCrDaJUH&#10;S4qa/c+/7ad8SAZRKTpoHTT82JHXaOuLhZguxtMpYGN2pqfnEzj+bWTzNmJ37TWDnnGuLpspP5pn&#10;s/LcPmEsV+lWhMgq3N0TPjjXsZ9BDLbSq1VOw0A4irf2wakEnihLlD4ensi7QQwRj3HHz3NB83dy&#10;6HPTScurXeSqyVp55RVCSw6GKUtuGPw0rW/9nPX6e1r+AgAA//8DAFBLAwQUAAYACAAAACEAsTpY&#10;SNoAAAAGAQAADwAAAGRycy9kb3ducmV2LnhtbEyOy07DMBBF90j8gzWV2FHnpT7STCoE9ANokWDp&#10;xkMcNR5HsduEv8esYHl1r8491X62vbjR6DvHCOkyAUHcON1xi/B+OjxuQPigWKveMSF8k4d9fX9X&#10;qVK7id/odgytiBD2pUIwIQyllL4xZJVfuoE4dl9utCrEOLZSj2qKcNvLLElW0qqO44NRAz0bai7H&#10;q0UgNRXrl9dLaLYmOX0WjotD9oH4sJifdiACzeFvDL/6UR3q6HR2V9Ze9Ah5nsYlwmYNItardAvi&#10;jFDkGci6kv/16x8AAAD//wMAUEsBAi0AFAAGAAgAAAAhALaDOJL+AAAA4QEAABMAAAAAAAAAAAAA&#10;AAAAAAAAAFtDb250ZW50X1R5cGVzXS54bWxQSwECLQAUAAYACAAAACEAOP0h/9YAAACUAQAACwAA&#10;AAAAAAAAAAAAAAAvAQAAX3JlbHMvLnJlbHNQSwECLQAUAAYACAAAACEA2EfOSHsCAADmBAAADgAA&#10;AAAAAAAAAAAAAAAuAgAAZHJzL2Uyb0RvYy54bWxQSwECLQAUAAYACAAAACEAsTpYSNoAAAAGAQAA&#10;DwAAAAAAAAAAAAAAAADVBAAAZHJzL2Rvd25yZXYueG1sUEsFBgAAAAAEAAQA8wAAANwFAAAAAA==&#10;" adj="12584" filled="f" strokecolor="windowText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C958A9" wp14:editId="045B2B9B">
                      <wp:simplePos x="0" y="0"/>
                      <wp:positionH relativeFrom="column">
                        <wp:posOffset>166015</wp:posOffset>
                      </wp:positionH>
                      <wp:positionV relativeFrom="paragraph">
                        <wp:posOffset>58801</wp:posOffset>
                      </wp:positionV>
                      <wp:extent cx="182880" cy="219075"/>
                      <wp:effectExtent l="19050" t="0" r="26670" b="47625"/>
                      <wp:wrapNone/>
                      <wp:docPr id="4" name="4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Flecha abajo" o:spid="_x0000_s1027" type="#_x0000_t67" style="position:absolute;margin-left:13.05pt;margin-top:4.65pt;width:14.4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7BcwIAAN4EAAAOAAAAZHJzL2Uyb0RvYy54bWysVEtv2zAMvg/YfxB0Xx0H6ZoadYqgRYYB&#10;RVugHXpmZCn2IImapMTOfv0o2X2s22lYDgopvj999MXlYDQ7SB86tDUvT2acSSuw6eyu5t8eN5+W&#10;nIUItgGNVtb8KAO/XH38cNG7Ss6xRd1IzyiJDVXvat7G6KqiCKKVBsIJOmnJqNAbiKT6XdF46Cm7&#10;0cV8Nvtc9Ogb51HIEOj2ejTyVc6vlBTxTqkgI9M1p95iPn0+t+ksVhdQ7Ty4thNTG/APXRjoLBV9&#10;SXUNEdjed3+kMp3wGFDFE4GmQKU6IfMMNE05ezfNQwtO5lkInOBeYAr/L624Pdx71jU1X3BmwdAT&#10;LdhGS9ECgy18x4RQ70JFjg/u3k9aIDGNOyhv0j8NwoaM6vEFVTlEJuiyXM6XS8JekGlens/OTlPO&#10;4jXY+RC/SDQsCTVvsLdr77HPgMLhJsTR/9kvFbS46bSme6i0ZT1lPl3MUhEgEikNkUTjaKxgd5yB&#10;3hE7RfQ5ZUDdNSk8RYdjuNKeHYAIQryi4o/UOGcaQiQDTZN/U8u/haZ+riG0Y3A2TW7aptQy829q&#10;P2E4opakOGyHjHqZItLNFpsjvYTHkaLBiU1H+W+ojXvwxEkajvYs3tGhNNLEOEmcteh//u0++RNV&#10;yMpZTxwnNH7swUua7qslEp2Xi0VaiqwsTs/mpPi3lu1bi92bKySUStpoJ7KY/KN+FpVH80TruE5V&#10;yQRWUO0R90m5iuPu0UILuV5nN1oEB/HGPjiRkifkErKPwxN4N3Ei0pvc4vM+QPWOFaNvirS43kdU&#10;XabMK67Et6TQEmXmTQuftvStnr1eP0urXwAAAP//AwBQSwMEFAAGAAgAAAAhAOagt2jeAAAABgEA&#10;AA8AAABkcnMvZG93bnJldi54bWxMjstOwzAURPdI/IN1kdhRpw9Cm8apKhBigVCh6Qc48SWOGl8H&#10;20nD32NWsBzN6MzJd5Pp2IjOt5YEzGcJMKTaqpYaAafy+W4NzAdJSnaWUMA3etgV11e5zJS90AeO&#10;x9CwCCGfSQE6hD7j3NcajfQz2yPF7tM6I0OMruHKyUuEm44vkiTlRrYUH7Ts8VFjfT4ORkD6Mu3H&#10;r0N5rl7fn/RbWQ7u4TAIcXsz7bfAAk7hbwy/+lEdiuhU2YGUZ52ARTqPSwGbJbBY3682wCoBq+Ua&#10;eJHz//rFDwAAAP//AwBQSwECLQAUAAYACAAAACEAtoM4kv4AAADhAQAAEwAAAAAAAAAAAAAAAAAA&#10;AAAAW0NvbnRlbnRfVHlwZXNdLnhtbFBLAQItABQABgAIAAAAIQA4/SH/1gAAAJQBAAALAAAAAAAA&#10;AAAAAAAAAC8BAABfcmVscy8ucmVsc1BLAQItABQABgAIAAAAIQCDTB7BcwIAAN4EAAAOAAAAAAAA&#10;AAAAAAAAAC4CAABkcnMvZTJvRG9jLnhtbFBLAQItABQABgAIAAAAIQDmoLdo3gAAAAYBAAAPAAAA&#10;AAAAAAAAAAAAAM0EAABkcnMvZG93bnJldi54bWxQSwUGAAAAAAQABADzAAAA2AUAAAAA&#10;" adj="12584" filled="f" strokecolor="windowText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1A2E" w:rsidTr="00E11A2E">
        <w:tc>
          <w:tcPr>
            <w:tcW w:w="1242" w:type="dxa"/>
          </w:tcPr>
          <w:p w:rsidR="00E11A2E" w:rsidRDefault="00E11A2E">
            <w:r>
              <w:t>PASIVO</w:t>
            </w:r>
          </w:p>
          <w:p w:rsidR="00E11A2E" w:rsidRDefault="00E11A2E"/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A4957A" wp14:editId="1D073DB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71882</wp:posOffset>
                      </wp:positionV>
                      <wp:extent cx="182880" cy="219075"/>
                      <wp:effectExtent l="19050" t="0" r="26670" b="47625"/>
                      <wp:wrapNone/>
                      <wp:docPr id="3" name="3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Flecha abajo" o:spid="_x0000_s1028" type="#_x0000_t67" style="position:absolute;margin-left:16.3pt;margin-top:5.65pt;width:14.4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dDowIAAJ0FAAAOAAAAZHJzL2Uyb0RvYy54bWysVE1v2zAMvQ/YfxB0X/3Rdk2NOkXQIsOA&#10;oi3WDj0rslx7kEVNUmJnv36UZDtBV+wwLAdFFMlH8pnk1fXQSbITxragSpqdpJQIxaFq1WtJvz+v&#10;Py0osY6piklQoqR7Yen18uOHq14XIocGZCUMQRBli16XtHFOF0lieSM6Zk9AC4XKGkzHHIrmNakM&#10;6xG9k0mepp+THkylDXBhLb7eRiVdBvy6Ftw91LUVjsiSYm4unCacG38myytWvBqmm5aPabB/yKJj&#10;rcKgM9Qtc4xsTfsHVNdyAxZqd8KhS6CuWy5CDVhNlr6p5qlhWoRakByrZ5rs/4Pl97tHQ9qqpKeU&#10;KNbhJzolayl4wwjbsB/gGeq1LdDwST+aUbJ49eUOten8PxZChsDqfmZVDI5wfMwW+WKB3HNU5dll&#10;enHuMZODszbWfRHQEX8paQW9WhkDfSCU7e6si/aTnQ+oYN1Kie+skMqfFmRb+bcg+PYRN9KQHcMP&#10;74ZsDHlkhQl4z8QXF8sJN7eXIqJ+EzUSgwXkIZHQkgdMxrlQLouqhlUihjpP8TcFm7II1UqFgB65&#10;xiRn7BFgsowgE3Yse7T3riJ09Oyc/i2x6Dx7hMig3OzctQrMewASqxojR/uJpEiNZ8kNmyE0Te4t&#10;/csGqj02koE4YVbzdYtf845Z98gMjhQ2AK4J94BHLaEvKYw3Showv9579/bY6ailpMcRLan9uWVG&#10;UCK/KpyBy+zszM90EM7OL3IUzLFmc6xR2+4GsBkyXEiah6u3d3K61ga6F9wmKx8VVUxxjF1S7swk&#10;3Li4OnAfcbFaBTOcY83cnXrS3IN7nn2jPg8vzOixpR3Owj1M48yKN00dbb2ngtXWQd2Gjj/wOn4B&#10;3AGhlcZ95ZfMsRysDlt1+RsAAP//AwBQSwMEFAAGAAgAAAAhAEMGnAjeAAAABwEAAA8AAABkcnMv&#10;ZG93bnJldi54bWxMjktLw0AUhfeC/2G4gjs7SRtDiZkUFUWLD2gV3E4z1yR05k7ITNPor/e60uV5&#10;cM5XriZnxYhD6DwpSGcJCKTam44aBe9v9xdLECFqMtp6QgVfGGBVnZ6UujD+SBsct7ERPEKh0Ara&#10;GPtCylC36HSY+R6Js08/OB1ZDo00gz7yuLNyniS5dLojfmh1j7ct1vvtwSl4WdPzzV2y+bZZmu8f&#10;zfiwfnr9UOr8bLq+AhFxin9l+MVndKiYaecPZIKwChbznJvspwsQnOdpBmKnILtcgqxK+Z+/+gEA&#10;AP//AwBQSwECLQAUAAYACAAAACEAtoM4kv4AAADhAQAAEwAAAAAAAAAAAAAAAAAAAAAAW0NvbnRl&#10;bnRfVHlwZXNdLnhtbFBLAQItABQABgAIAAAAIQA4/SH/1gAAAJQBAAALAAAAAAAAAAAAAAAAAC8B&#10;AABfcmVscy8ucmVsc1BLAQItABQABgAIAAAAIQAVYPdDowIAAJ0FAAAOAAAAAAAAAAAAAAAAAC4C&#10;AABkcnMvZTJvRG9jLnhtbFBLAQItABQABgAIAAAAIQBDBpwI3gAAAAcBAAAPAAAAAAAAAAAAAAAA&#10;AP0EAABkcnMvZG93bnJldi54bWxQSwUGAAAAAAQABADzAAAACAYAAAAA&#10;" adj="12584" filled="f" strokecolor="black [3213]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D67702" wp14:editId="73A05B0B">
                      <wp:simplePos x="0" y="0"/>
                      <wp:positionH relativeFrom="column">
                        <wp:posOffset>161874</wp:posOffset>
                      </wp:positionH>
                      <wp:positionV relativeFrom="paragraph">
                        <wp:posOffset>65126</wp:posOffset>
                      </wp:positionV>
                      <wp:extent cx="182880" cy="219075"/>
                      <wp:effectExtent l="19050" t="19050" r="45720" b="28575"/>
                      <wp:wrapNone/>
                      <wp:docPr id="7" name="7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Flecha abajo" o:spid="_x0000_s1029" type="#_x0000_t67" style="position:absolute;margin-left:12.75pt;margin-top:5.15pt;width:14.4pt;height:17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omfwIAAO0EAAAOAAAAZHJzL2Uyb0RvYy54bWysVMFu2zAMvQ/YPwi6r7azdEmNOkXQIsOA&#10;oi3QDj0zshR7kEVNUmJnXz9Kdrqu22mYDwIpUk/k06Mvr4ZOs4N0vkVT8eIs50wagXVrdhX/+rT5&#10;sOTMBzA1aDSy4kfp+dXq/bvL3pZyhg3qWjpGIMaXva14E4Its8yLRnbgz9BKQ0GFroNArttltYOe&#10;0DudzfL8U9ajq61DIb2n3ZsxyFcJXykpwr1SXgamK061hbS6tG7jmq0uodw5sE0rpjLgH6rooDV0&#10;6QvUDQRge9f+AdW1wqFHFc4Edhkq1QqZeqBuivxNN48NWJl6IXK8faHJ/z9YcXd4cKytK77gzEBH&#10;T7RgGy1FAwy28A0jQ731JSU+2gc3eZ7M2O6gXMccEq1Fvszjl1igvtiQSD6+kCyHwARtFsvZcklP&#10;ISg0Ky7yxXm8IhuxIqZ1PnyW2LFoVLzG3qydwz4hw+HWhzH/lBfPGNy0WtM+lNqwnpDP51QLE0Ca&#10;UhoCmZ2lLr3ZcQZ6R2IVwSVIj7qt4/F42h/9tXbsAKQXkhld/kSFc6bBBwpQN2OXYwm/HY313IBv&#10;xsMpNHWmTYSWSY5T+ZHSkcRohWE7pEf4eKJ7i/WRHiZRS314KzYt4d9SGQ/gSKK0SWMX7mlRGqlj&#10;nCzOGnQ//rYf80k5FOWsJ8kTG9/34CR198WQpi6K+ZxgQ3Lm54sZOe51ZPs6YvbdNRJLRaoumTE/&#10;6JOpHHbPNJ3reCuFwAi6e+R9cq7DOIo030Ku1ymN5sJCuDWPVkTwyFxk9ml4BmcnTQR6kzs8jQeU&#10;b1Qx5saTBtf7gKpNkolMj7yS3qJDM5WUN81/HNrXfsr69Zda/QQAAP//AwBQSwMEFAAGAAgAAAAh&#10;AN152y/aAAAABwEAAA8AAABkcnMvZG93bnJldi54bWxMjsFOwzAQRO9I/IO1SNyoTXCgDXEqBPQD&#10;aJHo0U2WOGq8jmK3CX/PcqKn0c6MZl+5nn0vzjjGLpCB+4UCgVSHpqPWwOduc7cEEZOlxvaB0MAP&#10;RlhX11elLZow0Qeet6kVPEKxsAZcSkMhZawdehsXYUDi7DuM3iY+x1Y2o5143PcyU+pRetsRf3B2&#10;wFeH9XF78gbQTvrp7f2Y6pVTu70OpDfZlzG3N/PLM4iEc/ovwx8+o0PFTIdwoiaK3kCW59xkXz2A&#10;4DzXrAcDWi9BVqW85K9+AQAA//8DAFBLAQItABQABgAIAAAAIQC2gziS/gAAAOEBAAATAAAAAAAA&#10;AAAAAAAAAAAAAABbQ29udGVudF9UeXBlc10ueG1sUEsBAi0AFAAGAAgAAAAhADj9If/WAAAAlAEA&#10;AAsAAAAAAAAAAAAAAAAALwEAAF9yZWxzLy5yZWxzUEsBAi0AFAAGAAgAAAAhAMkLuiZ/AgAA7QQA&#10;AA4AAAAAAAAAAAAAAAAALgIAAGRycy9lMm9Eb2MueG1sUEsBAi0AFAAGAAgAAAAhAN152y/aAAAA&#10;BwEAAA8AAAAAAAAAAAAAAAAA2QQAAGRycy9kb3ducmV2LnhtbFBLBQYAAAAABAAEAPMAAADgBQAA&#10;AAA=&#10;" adj="12584" filled="f" strokecolor="windowText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1A2E" w:rsidTr="00E11A2E">
        <w:tc>
          <w:tcPr>
            <w:tcW w:w="1242" w:type="dxa"/>
          </w:tcPr>
          <w:p w:rsidR="00E11A2E" w:rsidRDefault="00E11A2E">
            <w:r>
              <w:t>GANANCIA</w:t>
            </w:r>
          </w:p>
          <w:p w:rsidR="00E11A2E" w:rsidRDefault="00E11A2E"/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785BF4" wp14:editId="776C9D5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89535</wp:posOffset>
                      </wp:positionV>
                      <wp:extent cx="182880" cy="219075"/>
                      <wp:effectExtent l="19050" t="0" r="26670" b="47625"/>
                      <wp:wrapNone/>
                      <wp:docPr id="1" name="1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 Flecha abajo" o:spid="_x0000_s1030" type="#_x0000_t67" style="position:absolute;margin-left:16.3pt;margin-top:7.05pt;width:14.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uZogIAAJ0FAAAOAAAAZHJzL2Uyb0RvYy54bWysVN9v2yAQfp+0/wHxvtqO0jW16lRRq0yT&#10;qrZaO/WZYKg9YY4BiZ399TvATqKu2sM0P2Dg7r77wXd3dT10iuyEdS3oihZnOSVCc6hb/VrR78/r&#10;TwtKnGe6Zgq0qOheOHq9/PjhqjelmEEDqhaWIIh2ZW8q2nhvyixzvBEdc2dghEahBNsxj0f7mtWW&#10;9YjeqWyW55+zHmxtLHDhHN7eJiFdRnwpBfcPUjrhiaooxubjauO6CWu2vGLlq2WmafkYBvuHKDrW&#10;anR6gLplnpGtbf+A6lpuwYH0Zxy6DKRsuYg5YDZF/iabp4YZEXPB4jhzKJP7f7D8fvdoSVvj21Gi&#10;WYdPVJC1ErxhhG3YDwgV6o0rUfHJPNrx5HAb0h2k7cIfEyFDrOr+UFUxeMLxsljMFgusPUfRrLjM&#10;L84DZnY0Ntb5LwI6EjYVraHXK2uhjwVluzvnk/6kFxxqWLdK4T0rlQ6rA9XW4S4eAn3EjbJkx/Dh&#10;/VCMLk+0MIBgmYXkUjpx5/dKJNRvQmJhMIFZDCRS8ojJOBfaF0nUsFokV+c5fpOzKYqYrdIIGJAl&#10;BnnAHgEmzQQyYae0R/1gKiKjD8b53wJLxgeL6Bm0Pxh3rQb7HoDCrEbPSX8qUipNqJIfNkMkzTxo&#10;hpsN1HskkoXUYc7wdYuvececf2QWWwoJgGPCP+AiFfQVhXFHSQP213v3QR+ZjlJKemzRirqfW2YF&#10;Jeqrxh64LObz0NPxMD+/mOHBnko2pxK97W4AyYA8x+jiNuh7NW2lhe4Fp8kqeEUR0xx9V5R7Ox1u&#10;fBodOI+4WK2iGvaxYf5OPxkewEOdA1GfhxdmzUhpj71wD1M7s/INqZNusNSw2nqQbWT8sa7jC+AM&#10;iFQa51UYMqfnqHWcqsvfAAAA//8DAFBLAwQUAAYACAAAACEAq7Pdw94AAAAHAQAADwAAAGRycy9k&#10;b3ducmV2LnhtbEyOS0vDQBSF94L/YbiCOztJDaGkmRQVRYsPaC24nWauSejMnZCZptFf73Wly/Pg&#10;nK9cTc6KEYfQeVKQzhIQSLU3HTUKdu8PVwsQIWoy2npCBV8YYFWdn5W6MP5EGxy3sRE8QqHQCtoY&#10;+0LKULfodJj5HomzTz84HVkOjTSDPvG4s3KeJLl0uiN+aHWPdy3Wh+3RKXhd08vtfbL5tlmaH57M&#10;+Lh+fvtQ6vJiulmCiDjFvzL84jM6VMy090cyQVgF1/Ocm+xnKQjO8zQDsVeQLXKQVSn/81c/AAAA&#10;//8DAFBLAQItABQABgAIAAAAIQC2gziS/gAAAOEBAAATAAAAAAAAAAAAAAAAAAAAAABbQ29udGVu&#10;dF9UeXBlc10ueG1sUEsBAi0AFAAGAAgAAAAhADj9If/WAAAAlAEAAAsAAAAAAAAAAAAAAAAALwEA&#10;AF9yZWxzLy5yZWxzUEsBAi0AFAAGAAgAAAAhACDtO5miAgAAnQUAAA4AAAAAAAAAAAAAAAAALgIA&#10;AGRycy9lMm9Eb2MueG1sUEsBAi0AFAAGAAgAAAAhAKuz3cPeAAAABwEAAA8AAAAAAAAAAAAAAAAA&#10;/AQAAGRycy9kb3ducmV2LnhtbFBLBQYAAAAABAAEAPMAAAAHBgAAAAA=&#10;" adj="12584" filled="f" strokecolor="black [3213]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DE1769" wp14:editId="0F34DF27">
                      <wp:simplePos x="0" y="0"/>
                      <wp:positionH relativeFrom="column">
                        <wp:posOffset>160071</wp:posOffset>
                      </wp:positionH>
                      <wp:positionV relativeFrom="paragraph">
                        <wp:posOffset>52705</wp:posOffset>
                      </wp:positionV>
                      <wp:extent cx="182880" cy="219075"/>
                      <wp:effectExtent l="19050" t="19050" r="45720" b="28575"/>
                      <wp:wrapNone/>
                      <wp:docPr id="8" name="8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Flecha abajo" o:spid="_x0000_s1031" type="#_x0000_t67" style="position:absolute;margin-left:12.6pt;margin-top:4.15pt;width:14.4pt;height:17.2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FefQIAAO0EAAAOAAAAZHJzL2Uyb0RvYy54bWysVE1v2zAMvQ/YfxB0X50E6ZoGTYqgRYYB&#10;RVugHXpmZDn2IIuapMTJfv2eZPdj3U7DfBBIkXoinx59cXlojdhrHxq2Czk+GUmhreKysduF/Pa4&#10;/jSTIkSyJRm2eiGPOsjL5ccPF52b6wnXbErtBUBsmHduIesY3bwogqp1S+GEnbYIVuxbinD9tig9&#10;dUBvTTEZjT4XHfvSeVY6BOxe90G5zPhVpVW8q6qgozALidpiXn1eN2ktlhc033pydaOGMugfqmip&#10;sbj0BeqaIomdb/6AahvlOXAVTxS3BVdVo3TuAd2MR++6eajJ6dwLyAnuhabw/2DV7f7ei6ZcSDyU&#10;pRZPNBNro1VNgjb0nRNDnQtzJD64ez94AWZq91D5VngGrePRbJS+zAL6EodM8vGFZH2IQmFzPJvM&#10;ZngKhdBkfD46O01XFD1WwnQ+xC+aW5GMhSy5syvvucvItL8Jsc9/zktnLK8bY7BPc2NFB+TTKWoR&#10;iqCpylCE2Tp0GexWCjJbiFVFnyEDm6ZMx9PpcAxXxos9QS+QGS5/ROFSGAoRAXTTd9mX8NvRVM81&#10;hbo/nENDZ8YmaJ3lOJSfKO1JTFY8bA75ETIXaWfD5REPk6lFH8GpdQP8G5RxTx4SxSbGLt5hqQyj&#10;Yx4sKWr2P/+2n/KhHESl6CB5sPFjR16ju68WmjofT6eAjdmZnp5N4Pi3kc3biN21VwyWxrm6bKb8&#10;aJ7NynP7hOlcpVsRIqtwd8/74FzFfhQx30qvVjkNc+Eo3tgHpxJ4Yi4x+3h4Iu8GTUS8yS0/jwfN&#10;36miz00nLa92kasmS+aVV+gtOZiprLxh/tPQvvVz1utfavkLAAD//wMAUEsDBBQABgAIAAAAIQCl&#10;Zd6N2gAAAAYBAAAPAAAAZHJzL2Rvd25yZXYueG1sTI/BTsMwEETvSPyDtUjcqENwIQ1xKgT0A2iR&#10;6NGNlzhqvI5itwl/z3Kix9GMZt5U69n34oxj7AJpuF9kIJCaYDtqNXzuNncFiJgMWdMHQg0/GGFd&#10;X19VprRhog88b1MruIRiaTS4lIZSytg49CYuwoDE3ncYvUksx1ba0Uxc7nuZZ9mj9KYjXnBmwFeH&#10;zXF78hrQTOrp7f2YmpXLdnsVSG3yL61vb+aXZxAJ5/Qfhj98RoeamQ7hRDaKXkO+zDmpoXgAwfZS&#10;8bODBpUXIOtKXuLXvwAAAP//AwBQSwECLQAUAAYACAAAACEAtoM4kv4AAADhAQAAEwAAAAAAAAAA&#10;AAAAAAAAAAAAW0NvbnRlbnRfVHlwZXNdLnhtbFBLAQItABQABgAIAAAAIQA4/SH/1gAAAJQBAAAL&#10;AAAAAAAAAAAAAAAAAC8BAABfcmVscy8ucmVsc1BLAQItABQABgAIAAAAIQBOloFefQIAAO0EAAAO&#10;AAAAAAAAAAAAAAAAAC4CAABkcnMvZTJvRG9jLnhtbFBLAQItABQABgAIAAAAIQClZd6N2gAAAAYB&#10;AAAPAAAAAAAAAAAAAAAAANcEAABkcnMvZG93bnJldi54bWxQSwUGAAAAAAQABADzAAAA3gUAAAAA&#10;" adj="12584" filled="f" strokecolor="windowText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1A2E" w:rsidTr="00E11A2E">
        <w:tc>
          <w:tcPr>
            <w:tcW w:w="1242" w:type="dxa"/>
          </w:tcPr>
          <w:p w:rsidR="00E11A2E" w:rsidRDefault="00E11A2E">
            <w:r>
              <w:t>PERDIDA</w:t>
            </w:r>
          </w:p>
          <w:p w:rsidR="00E11A2E" w:rsidRDefault="00E11A2E"/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61A3FF" wp14:editId="0EDD5CC2">
                      <wp:simplePos x="0" y="0"/>
                      <wp:positionH relativeFrom="column">
                        <wp:posOffset>205891</wp:posOffset>
                      </wp:positionH>
                      <wp:positionV relativeFrom="paragraph">
                        <wp:posOffset>55271</wp:posOffset>
                      </wp:positionV>
                      <wp:extent cx="182880" cy="219075"/>
                      <wp:effectExtent l="19050" t="19050" r="45720" b="28575"/>
                      <wp:wrapNone/>
                      <wp:docPr id="9" name="9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Flecha abajo" o:spid="_x0000_s1032" type="#_x0000_t67" style="position:absolute;margin-left:16.2pt;margin-top:4.35pt;width:14.4pt;height:17.2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b/fwIAAO0EAAAOAAAAZHJzL2Uyb0RvYy54bWysVMFu2zAMvQ/YPwi6r7aDtE2MOkXQIsOA&#10;oi3QDj0zshR7kEVNUmJnXz9Kdrqu22mYDwIpUk/k06OvrodOs4N0vkVT8eIs50wagXVrdhX/+rz5&#10;tODMBzA1aDSy4kfp+fXq44er3pZyhg3qWjpGIMaXva14E4Its8yLRnbgz9BKQ0GFroNArttltYOe&#10;0DudzfL8IuvR1dahkN7T7u0Y5KuEr5QU4UEpLwPTFafaQlpdWrdxzVZXUO4c2KYVUxnwD1V00Bq6&#10;9BXqFgKwvWv/gOpa4dCjCmcCuwyVaoVMPVA3Rf6um6cGrEy9EDnevtLk/x+suD88OtbWFV9yZqCj&#10;J1qyjZaiAQZb+IaRod76khKf7KObPE9mbHdQrmMOidYiX+TxSyxQX2xIJB9fSZZDYII2i8VssaCn&#10;EBSaFcv88jxekY1YEdM6Hz5L7Fg0Kl5jb9bOYZ+Q4XDnw5h/yotnDG5arWkfSm1YT8jnc6qFCSBN&#10;KQ2BzM5Sl97sOAO9I7GK4BKkR93W8Xg87Y/+Rjt2ANILyYwuf6bCOdPgAwWom7HLsYTfjsZ6bsE3&#10;4+EUmjrTJkLLJMep/EjpSGK0wrAd0iNcnOjeYn2kh0nUUh/eik1L+HdUxiM4kiht0tiFB1qURuoY&#10;J4uzBt2Pv+3HfFIORTnrSfLExvc9OEndfTGkqWUxnxNsSM78/HJGjnsb2b6NmH13g8RSkapLZswP&#10;+mQqh90LTec63kohMILuHnmfnJswjiLNt5DrdUqjubAQ7syTFRE8MheZfR5ewNlJE4He5B5P4wHl&#10;O1WMufGkwfU+oGqTZCLTI6+kt+jQTCXlTfMfh/atn7J+/aVWPwEAAP//AwBQSwMEFAAGAAgAAAAh&#10;AJaqETbaAAAABgEAAA8AAABkcnMvZG93bnJldi54bWxMjsFOwzAQRO9I/IO1SNyo09RqS8imQkA/&#10;gLYSHN14iaPG6yh2m/D3mFN7HM3ozSs3k+vEhYbQekaYzzIQxLU3LTcIh/32aQ0iRM1Gd54J4ZcC&#10;bKr7u1IXxo/8SZddbESCcCg0go2xL6QMtSWnw8z3xKn78YPTMcWhkWbQY4K7TuZZtpROt5werO7p&#10;zVJ92p0dAulRrd4/TrF+ttn+W3lW2/wL8fFhen0BEWmK1zH86yd1qJLT0Z/ZBNEhLHKVlgjrFYhU&#10;L+c5iCOCWuQgq1Le6ld/AAAA//8DAFBLAQItABQABgAIAAAAIQC2gziS/gAAAOEBAAATAAAAAAAA&#10;AAAAAAAAAAAAAABbQ29udGVudF9UeXBlc10ueG1sUEsBAi0AFAAGAAgAAAAhADj9If/WAAAAlAEA&#10;AAsAAAAAAAAAAAAAAAAALwEAAF9yZWxzLy5yZWxzUEsBAi0AFAAGAAgAAAAhAI/cBv9/AgAA7QQA&#10;AA4AAAAAAAAAAAAAAAAALgIAAGRycy9lMm9Eb2MueG1sUEsBAi0AFAAGAAgAAAAhAJaqETbaAAAA&#10;BgEAAA8AAAAAAAAAAAAAAAAA2QQAAGRycy9kb3ducmV2LnhtbFBLBQYAAAAABAAEAPMAAADgBQAA&#10;AAA=&#10;" adj="12584" filled="f" strokecolor="windowText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11A2E" w:rsidRDefault="00E11A2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3C4056" wp14:editId="6B7D167B">
                      <wp:simplePos x="0" y="0"/>
                      <wp:positionH relativeFrom="column">
                        <wp:posOffset>164516</wp:posOffset>
                      </wp:positionH>
                      <wp:positionV relativeFrom="paragraph">
                        <wp:posOffset>53924</wp:posOffset>
                      </wp:positionV>
                      <wp:extent cx="182880" cy="219075"/>
                      <wp:effectExtent l="19050" t="0" r="26670" b="47625"/>
                      <wp:wrapNone/>
                      <wp:docPr id="5" name="5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19075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A2E" w:rsidRDefault="00E11A2E" w:rsidP="00E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Flecha abajo" o:spid="_x0000_s1033" type="#_x0000_t67" style="position:absolute;margin-left:12.95pt;margin-top:4.25pt;width:14.4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TFcwIAAN4EAAAOAAAAZHJzL2Uyb0RvYy54bWysVEtv2zAMvg/YfxB0X50EyZoadYqgRYYB&#10;RVsgHXpmZCn2IImapMTOfv0o2X2s22lYDgopvj999OVVbzQ7Sh9atBWfnk04k1Zg3dp9xb89bj4t&#10;OQsRbA0araz4SQZ+tfr44bJzpZxhg7qWnlESG8rOVbyJ0ZVFEUQjDYQzdNKSUaE3EEn1+6L20FF2&#10;o4vZZPK56NDXzqOQIdDtzWDkq5xfKSnivVJBRqYrTr3FfPp87tJZrC6h3HtwTSvGNuAfujDQWir6&#10;kuoGIrCDb/9IZVrhMaCKZwJNgUq1QuYZaJrp5N002waczLMQOMG9wBT+X1pxd3zwrK0rvuDMgqEn&#10;WrCNlqIBBjv4jgmhzoWSHLfuwY9aIDGN2ytv0j8NwvqM6ukFVdlHJuhyupwtl4S9INNsejE5X6Sc&#10;xWuw8yF+kWhYEipeY2fX3mOXAYXjbYiD/7NfKmhx02pN91BqyzrKvJhPUhEgEikNkUTjaKxg95yB&#10;3hM7RfQ5ZUDd1ik8RYdTuNaeHYEIQryi4o/UOGcaQiQDTZN/Y8u/haZ+biA0Q3A2jW7aptQy829s&#10;P2E4oJak2O/6jPp5ikg3O6xP9BIeB4oGJzYt5b+lNh7AEydpONqzeE+H0kgT4yhx1qD/+bf75E9U&#10;IStnHXGc0PhxAC9puq+WSHQxnc/TUmRlvjifkeLfWnZvLfZgrpFQmtJGO5HF5B/1s6g8midax3Wq&#10;SiawgmoPuI/KdRx2jxZayPU6u9EiOIi3dutESp6QS8g+9k/g3ciJSG9yh8/7AOU7Vgy+KdLi+hBR&#10;tZkyr7gS35JCS5SZNy582tK3evZ6/SytfgEAAP//AwBQSwMEFAAGAAgAAAAhAHK3xYbdAAAABgEA&#10;AA8AAABkcnMvZG93bnJldi54bWxMjstOwzAURPdI/IN1kdhRh9L0EXJTVSDEAlWFph/gxCaOGl8H&#10;20nD32NWsBzN6MzJt5Pp2Kicby0h3M8SYIpqK1tqEE7ly90amA+CpOgsKYRv5WFbXF/lIpP2Qh9q&#10;PIaGRQj5TCDoEPqMc19rZYSf2V5R7D6tMyLE6BounbhEuOn4PEmW3IiW4oMWvXrSqj4fB4OwfJ12&#10;49ehPFdv7896X5aDWx0GxNubafcILKgp/I3hVz+qQxGdKjuQ9KxDmKebuERYp8BinS5WwCqExUMC&#10;vMj5f/3iBwAA//8DAFBLAQItABQABgAIAAAAIQC2gziS/gAAAOEBAAATAAAAAAAAAAAAAAAAAAAA&#10;AABbQ29udGVudF9UeXBlc10ueG1sUEsBAi0AFAAGAAgAAAAhADj9If/WAAAAlAEAAAsAAAAAAAAA&#10;AAAAAAAALwEAAF9yZWxzLy5yZWxzUEsBAi0AFAAGAAgAAAAhAGA9RMVzAgAA3gQAAA4AAAAAAAAA&#10;AAAAAAAALgIAAGRycy9lMm9Eb2MueG1sUEsBAi0AFAAGAAgAAAAhAHK3xYbdAAAABgEAAA8AAAAA&#10;AAAAAAAAAAAAzQQAAGRycy9kb3ducmV2LnhtbFBLBQYAAAAABAAEAPMAAADXBQAAAAA=&#10;" adj="12584" filled="f" strokecolor="windowText" strokeweight="2pt">
                      <v:textbox>
                        <w:txbxContent>
                          <w:p w:rsidR="00E11A2E" w:rsidRDefault="00E11A2E" w:rsidP="00E11A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3553" w:rsidRDefault="00573553"/>
    <w:p w:rsidR="00E11A2E" w:rsidRPr="00F94BAA" w:rsidRDefault="00E11A2E">
      <w:pPr>
        <w:rPr>
          <w:b/>
          <w:i/>
        </w:rPr>
      </w:pPr>
      <w:r w:rsidRPr="00F94BAA">
        <w:rPr>
          <w:b/>
          <w:i/>
        </w:rPr>
        <w:t>MODELO DE ASIENTOS:</w:t>
      </w:r>
    </w:p>
    <w:p w:rsidR="00E11A2E" w:rsidRDefault="00E11A2E" w:rsidP="00E11A2E">
      <w:r w:rsidRPr="00F94BAA">
        <w:rPr>
          <w:b/>
          <w:i/>
        </w:rPr>
        <w:t xml:space="preserve">*COMPRA </w:t>
      </w:r>
      <w:r w:rsidR="00B936FB">
        <w:rPr>
          <w:b/>
          <w:i/>
        </w:rPr>
        <w:t>BIENES</w:t>
      </w:r>
      <w:r w:rsidRPr="00F94BAA">
        <w:rPr>
          <w:b/>
          <w:i/>
        </w:rPr>
        <w:t xml:space="preserve"> AL CONTADO</w:t>
      </w:r>
      <w:r>
        <w:tab/>
        <w:t>(ingresa MERCADERIA</w:t>
      </w:r>
      <w:r w:rsidR="00B936FB">
        <w:t>/BIENES DE USO</w:t>
      </w:r>
      <w:r>
        <w:t xml:space="preserve"> – activo que sube – pago al contado – baja el activo caja o banco) </w:t>
      </w:r>
    </w:p>
    <w:p w:rsidR="00E11A2E" w:rsidRDefault="00306475" w:rsidP="00E11A2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8123A0" wp14:editId="6D409D8B">
                <wp:simplePos x="0" y="0"/>
                <wp:positionH relativeFrom="column">
                  <wp:posOffset>2650617</wp:posOffset>
                </wp:positionH>
                <wp:positionV relativeFrom="paragraph">
                  <wp:posOffset>3480</wp:posOffset>
                </wp:positionV>
                <wp:extent cx="2596896" cy="0"/>
                <wp:effectExtent l="0" t="0" r="1333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89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pt,.25pt" to="41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rF1QEAAAsEAAAOAAAAZHJzL2Uyb0RvYy54bWysU9uO0zAQfUfiHyy/06SRKLtR033oanlB&#10;UHH5AK8zbiz5prFp0r9n7LTpChASiBfbY885nnM83j5M1rATYNTedXy9qjkDJ32v3bHj374+vbnj&#10;LCbhemG8g46fIfKH3etX2zG00PjBmx6QEYmL7Rg6PqQU2qqKcgAr4soHcHSoPFqRKMRj1aMYid2a&#10;qqnrTTV67AN6CTHS7uN8yHeFXymQ6ZNSERIzHafaUhmxjM95rHZb0R5RhEHLSxniH6qwQju6dKF6&#10;FEmw76h/obJaoo9epZX0tvJKaQlFA6lZ1z+p+TKIAEULmRPDYlP8f7Ty4+mATPcdb8geJyy9UVOz&#10;PT2WTB4Z5im7NIbYUvLeHfASxXDALHlSaPNMYthUnD0vzsKUmKTN5u395u5+w5m8nlU3YMCY3oO3&#10;LC86brTLokUrTh9iosso9ZqSt41jI7Va866uS1r0RvdP2ph8WBoH9gbZSdCTp2mdiyeGF1kUGUeb&#10;WdIsoqzS2cDM/xkUWUJlr+cLcjPeOIWU4NKV1zjKzjBFFSzAS2V/Al7yMxRKo/4NeEGUm71LC9hq&#10;5/F3Zd+sUHP+1YFZd7bg2ffn8rzFGuq44tzld+SWfhkX+O0P734AAAD//wMAUEsDBBQABgAIAAAA&#10;IQDh542+2AAAAAUBAAAPAAAAZHJzL2Rvd25yZXYueG1sTI7NbsIwEITvlfoO1lbqrThQCijEQagS&#10;DwCtVPVm7M0PtddR7JDw9l1O7fHTjGa+Yjd5J67YxzaQgvksA4Fkgm2pVvD5cXjZgIhJk9UuECq4&#10;YYRd+fhQ6NyGkY54PaVa8AjFXCtoUupyKaNp0Os4Cx0SZ1XovU6MfS1tr0ce904usmwlvW6JHxrd&#10;4XuD5uc0eAXf2eiGi6kO5lXfvui49+u+8ko9P037LYiEU/orw12f1aFkp3MYyEbhFCzn6yVXFbyB&#10;4HizWDGe7yjLQv63L38BAAD//wMAUEsBAi0AFAAGAAgAAAAhALaDOJL+AAAA4QEAABMAAAAAAAAA&#10;AAAAAAAAAAAAAFtDb250ZW50X1R5cGVzXS54bWxQSwECLQAUAAYACAAAACEAOP0h/9YAAACUAQAA&#10;CwAAAAAAAAAAAAAAAAAvAQAAX3JlbHMvLnJlbHNQSwECLQAUAAYACAAAACEADco6xdUBAAALBAAA&#10;DgAAAAAAAAAAAAAAAAAuAgAAZHJzL2Uyb0RvYy54bWxQSwECLQAUAAYACAAAACEA4eeNvtgAAAAF&#10;AQAADwAAAAAAAAAAAAAAAAAvBAAAZHJzL2Rvd25yZXYueG1sUEsFBgAAAAAEAAQA8wAAADQFAAAA&#10;AA==&#10;" strokecolor="black [3213]" strokeweight="1pt"/>
            </w:pict>
          </mc:Fallback>
        </mc:AlternateContent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  <w:t>MERCADERIA</w:t>
      </w:r>
      <w:r w:rsidR="00B936FB">
        <w:t>/BIENES DE USO</w:t>
      </w:r>
    </w:p>
    <w:p w:rsidR="00D07B9B" w:rsidRDefault="00D07B9B" w:rsidP="00E11A2E">
      <w:r>
        <w:tab/>
      </w:r>
      <w:r>
        <w:tab/>
      </w:r>
      <w:r>
        <w:tab/>
      </w:r>
      <w:r>
        <w:tab/>
      </w:r>
      <w:r>
        <w:tab/>
      </w:r>
      <w:r>
        <w:tab/>
        <w:t>IVA COMPRAS</w:t>
      </w:r>
    </w:p>
    <w:p w:rsidR="00E11A2E" w:rsidRDefault="00306475" w:rsidP="00E11A2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E8D754" wp14:editId="199998B2">
                <wp:simplePos x="0" y="0"/>
                <wp:positionH relativeFrom="column">
                  <wp:posOffset>2649220</wp:posOffset>
                </wp:positionH>
                <wp:positionV relativeFrom="paragraph">
                  <wp:posOffset>205105</wp:posOffset>
                </wp:positionV>
                <wp:extent cx="2596515" cy="0"/>
                <wp:effectExtent l="0" t="0" r="1333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pt,16.15pt" to="413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lq1QEAAAsEAAAOAAAAZHJzL2Uyb0RvYy54bWysU8uOEzEQvCPxD5bvZB5SFhhlsoeslguC&#10;CNgP8HraGUt+qW0yyd/T9iSTFSAkEBfbbXeVu8rtzf3JGnYEjNq7njermjNw0g/aHXr+9O3xzTvO&#10;YhJuEMY76PkZIr/fvn61mUIHrR+9GQAZkbjYTaHnY0qhq6ooR7AirnwAR4fKoxWJQjxUA4qJ2K2p&#10;2rq+qyaPQ0AvIUbafZgP+bbwKwUyfVYqQmKm51RbKiOW8TmP1XYjugOKMGp5KUP8QxVWaEeXLlQP&#10;Ign2HfUvVFZL9NGrtJLeVl4pLaFoIDVN/ZOar6MIULSQOTEsNsX/Rys/HffI9NDztuHMCUtv1DZs&#10;R48lk0eGecouTSF2lLxze7xEMewxSz4ptHkmMexUnD0vzsIpMUmb7fr93bpZcyavZ9UNGDCmD+At&#10;y4ueG+2yaNGJ48eY6DJKvabkbePYRK3Wvq3rkha90cOjNiYflsaBnUF2FPTk6dTk4onhRRZFxtFm&#10;ljSLKKt0NjDzfwFFllDZzXxBbsYbp5ASXLryGkfZGaaoggV4qexPwEt+hkJp1L8BL4hys3dpAVvt&#10;PP6u7JsVas6/OjDrzhY8++FcnrdYQx1XnLv8jtzSL+MCv/3h7Q8AAAD//wMAUEsDBBQABgAIAAAA&#10;IQBvYblv3AAAAAkBAAAPAAAAZHJzL2Rvd25yZXYueG1sTI/LTsMwEEX3SPyDNUjsqPNAbRXiVBVS&#10;P6AFCXU3tZ0H2OPIdpr07zFiAcuZObpzbr1brGFX7cPgSEC+yoBpkk4N1Al4fzs8bYGFiKTQONIC&#10;bjrArrm/q7FSbqajvp5ix1IIhQoF9DGOFedB9tpiWLlRU7q1zluMafQdVx7nFG4NL7JszS0OlD70&#10;OOrXXsuv02QFnLPZTJ+yPcgSbx903NuNb60Qjw/L/gVY1Ev8g+FHP6lDk5wubiIVmBHwnG+KhAoo&#10;ixJYArbFOgd2+V3wpub/GzTfAAAA//8DAFBLAQItABQABgAIAAAAIQC2gziS/gAAAOEBAAATAAAA&#10;AAAAAAAAAAAAAAAAAABbQ29udGVudF9UeXBlc10ueG1sUEsBAi0AFAAGAAgAAAAhADj9If/WAAAA&#10;lAEAAAsAAAAAAAAAAAAAAAAALwEAAF9yZWxzLy5yZWxzUEsBAi0AFAAGAAgAAAAhAFBuOWrVAQAA&#10;CwQAAA4AAAAAAAAAAAAAAAAALgIAAGRycy9lMm9Eb2MueG1sUEsBAi0AFAAGAAgAAAAhAG9huW/c&#10;AAAACQEAAA8AAAAAAAAAAAAAAAAALwQAAGRycy9kb3ducmV2LnhtbFBLBQYAAAAABAAEAPMAAAA4&#10;BQAAAAA=&#10;" strokecolor="black [3213]" strokeweight="1pt"/>
            </w:pict>
          </mc:Fallback>
        </mc:AlternateContent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  <w:t>CAJA  / BANCO</w:t>
      </w:r>
    </w:p>
    <w:p w:rsidR="00E11A2E" w:rsidRDefault="00306475" w:rsidP="00E11A2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839CB6" wp14:editId="381FC6DD">
                <wp:simplePos x="0" y="0"/>
                <wp:positionH relativeFrom="column">
                  <wp:posOffset>2650617</wp:posOffset>
                </wp:positionH>
                <wp:positionV relativeFrom="paragraph">
                  <wp:posOffset>512851</wp:posOffset>
                </wp:positionV>
                <wp:extent cx="3035808" cy="0"/>
                <wp:effectExtent l="0" t="0" r="1270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8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7pt,40.4pt" to="447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yt1QEAAAsEAAAOAAAAZHJzL2Uyb0RvYy54bWysU02P0zAQvSPxHyzfadKsgFXUdA9dLRcE&#10;FbA/wOuMG0v+0tg06b9n7LTpChASq73YHnve87zn8eZusoYdAaP2ruPrVc0ZOOl77Q4df/zx8O6W&#10;s5iE64XxDjp+gsjvtm/fbMbQQuMHb3pARiQutmPo+JBSaKsqygGsiCsfwNGh8mhFohAPVY9iJHZr&#10;qqauP1Sjxz6glxAj7d7Ph3xb+JUCmb4qFSEx03GqLZURy/iUx2q7Ee0BRRi0PJchXlCFFdrRpQvV&#10;vUiC/UT9B5XVEn30Kq2kt5VXSksoGkjNuv5NzfdBBChayJwYFpvi69HKL8c9Mt13vGk4c8LSGzUN&#10;29FjyeSRYZ6yS2OILSXv3B7PUQx7zJInhTbPJIZNxdnT4ixMiUnavKlv3t/W1AvyclZdgQFj+gTe&#10;srzouNEuixatOH6OiS6j1EtK3jaOjdRqzce6LmnRG90/aGPyYWkc2BlkR0FPnqZ1Lp4YnmVRZBxt&#10;ZkmziLJKJwMz/zdQZAmVvZ4vyM145RRSgksXXuMoO8MUVbAAz5X9C3jOz1Aojfo/4AVRbvYuLWCr&#10;nce/lX21Qs35Fwdm3dmCJ9+fyvMWa6jjinPn35Fb+nlc4Nc/vP0FAAD//wMAUEsDBBQABgAIAAAA&#10;IQDkTI/x3AAAAAkBAAAPAAAAZHJzL2Rvd25yZXYueG1sTI/LTsMwEEX3SPyDNUjsqF1oaQhxqgqp&#10;H9CChNi5tvMAexzZTpP+PYNYwHJmju6cW21n79jZxtQHlLBcCGAWdTA9thLeXvd3BbCUFRrlAloJ&#10;F5tgW19fVao0YcKDPR9zyygEU6kkdDkPJedJd9artAiDRbo1IXqVaYwtN1FNFO4dvxfikXvVI33o&#10;1GBfOqu/jqOX8CEmN37qZq8f1OUdDzu/iY2X8vZm3j0Dy3bOfzD86JM61OR0CiOaxJyE1XKzIlRC&#10;IagCAcXTeg3s9LvgdcX/N6i/AQAA//8DAFBLAQItABQABgAIAAAAIQC2gziS/gAAAOEBAAATAAAA&#10;AAAAAAAAAAAAAAAAAABbQ29udGVudF9UeXBlc10ueG1sUEsBAi0AFAAGAAgAAAAhADj9If/WAAAA&#10;lAEAAAsAAAAAAAAAAAAAAAAALwEAAF9yZWxzLy5yZWxzUEsBAi0AFAAGAAgAAAAhAMrc3K3VAQAA&#10;CwQAAA4AAAAAAAAAAAAAAAAALgIAAGRycy9lMm9Eb2MueG1sUEsBAi0AFAAGAAgAAAAhAORMj/Hc&#10;AAAACQEAAA8AAAAAAAAAAAAAAAAALwQAAGRycy9kb3ducmV2LnhtbFBLBQYAAAAABAAEAPMAAAA4&#10;BQAAAAA=&#10;" strokecolor="black [3213]" strokeweight="1pt"/>
            </w:pict>
          </mc:Fallback>
        </mc:AlternateContent>
      </w:r>
      <w:r w:rsidR="00E11A2E" w:rsidRPr="0066053F">
        <w:rPr>
          <w:b/>
          <w:i/>
        </w:rPr>
        <w:t xml:space="preserve">*COMPRA </w:t>
      </w:r>
      <w:r w:rsidR="00B936FB">
        <w:rPr>
          <w:b/>
          <w:i/>
        </w:rPr>
        <w:t>BIENES</w:t>
      </w:r>
      <w:r w:rsidR="00E11A2E" w:rsidRPr="0066053F">
        <w:rPr>
          <w:b/>
          <w:i/>
        </w:rPr>
        <w:t xml:space="preserve"> A</w:t>
      </w:r>
      <w:r w:rsidR="00E11A2E" w:rsidRPr="0066053F">
        <w:rPr>
          <w:b/>
          <w:i/>
        </w:rPr>
        <w:t xml:space="preserve"> CREDITO</w:t>
      </w:r>
      <w:r w:rsidR="00E11A2E">
        <w:t xml:space="preserve">  </w:t>
      </w:r>
      <w:r w:rsidR="00E11A2E">
        <w:t>(ingresa MERCADERIA</w:t>
      </w:r>
      <w:r w:rsidR="00B936FB">
        <w:t>/BIENES DE USO</w:t>
      </w:r>
      <w:r w:rsidR="00E11A2E">
        <w:t xml:space="preserve"> – activo que sube – </w:t>
      </w:r>
      <w:r w:rsidR="00F94BAA">
        <w:t>se genera la obligación a pagar al proveedor</w:t>
      </w:r>
      <w:r w:rsidR="00E11A2E">
        <w:t xml:space="preserve"> – </w:t>
      </w:r>
      <w:r w:rsidR="00F94BAA">
        <w:t>sube</w:t>
      </w:r>
      <w:r w:rsidR="00E11A2E">
        <w:t xml:space="preserve"> el </w:t>
      </w:r>
      <w:r w:rsidR="00F94BAA">
        <w:t>pasivo Acreedores por compra</w:t>
      </w:r>
      <w:r w:rsidR="00E11A2E">
        <w:t xml:space="preserve">) </w:t>
      </w:r>
    </w:p>
    <w:p w:rsidR="00E11A2E" w:rsidRDefault="00E11A2E" w:rsidP="00E11A2E">
      <w:r>
        <w:tab/>
      </w:r>
      <w:r>
        <w:tab/>
      </w:r>
      <w:r>
        <w:tab/>
      </w:r>
      <w:r>
        <w:tab/>
      </w:r>
      <w:r>
        <w:tab/>
      </w:r>
      <w:r>
        <w:tab/>
        <w:t>MERCADERIA</w:t>
      </w:r>
      <w:r w:rsidR="00B936FB">
        <w:t>/BIENES DE USO</w:t>
      </w:r>
    </w:p>
    <w:p w:rsidR="00D07B9B" w:rsidRDefault="00D07B9B" w:rsidP="00E11A2E">
      <w:r>
        <w:tab/>
      </w:r>
      <w:r>
        <w:tab/>
      </w:r>
      <w:r>
        <w:tab/>
      </w:r>
      <w:r>
        <w:tab/>
      </w:r>
      <w:r>
        <w:tab/>
      </w:r>
      <w:r>
        <w:tab/>
        <w:t>IVA COMPRAS</w:t>
      </w:r>
    </w:p>
    <w:p w:rsidR="00E11A2E" w:rsidRDefault="00306475" w:rsidP="00E11A2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1CD079" wp14:editId="0A7670AD">
                <wp:simplePos x="0" y="0"/>
                <wp:positionH relativeFrom="column">
                  <wp:posOffset>2649271</wp:posOffset>
                </wp:positionH>
                <wp:positionV relativeFrom="paragraph">
                  <wp:posOffset>194945</wp:posOffset>
                </wp:positionV>
                <wp:extent cx="3035300" cy="0"/>
                <wp:effectExtent l="0" t="0" r="1270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3 Conector recto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6pt,15.35pt" to="447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A10wEAAAsEAAAOAAAAZHJzL2Uyb0RvYy54bWysU9uO0zAQfUfiHyy/06StuChqug9dLS8I&#10;KmA/wOuMG0u+aWya9O8ZO2m6XIQE4sXJ2HOO55wZ7+5Ga9gZMGrvWr5e1ZyBk77T7tTyx68Pr95x&#10;FpNwnTDeQcsvEPnd/uWL3RAa2Pjemw6QEYmLzRBa3qcUmqqKsgcr4soHcHSoPFqRKMRT1aEYiN2a&#10;alPXb6rBYxfQS4iRdu+nQ74v/EqBTJ+UipCYaTnVlsqKZX3Ka7XfieaEIvRazmWIf6jCCu3o0oXq&#10;XiTBvqH+hcpqiT56lVbS28orpSUUDaRmXf+k5ksvAhQtZE4Mi03x/9HKj+cjMt21fLPlzAlLPdps&#10;2YGaJZNHhvmTXRpCbCj54I44RzEcMUseFdr8JTFsLM5eFmdhTEzS5rbevt7W1AB5PatuwIAxvQdv&#10;Wf5pudEuixaNOH+IiS6j1GtK3jaODTRqm7fEl+Poje4etDElyIMDB4PsLKjlaVzn4onhWRZFxtFm&#10;ljSJKH/pYmDi/wyKLKGy19MFP3IKKcGlK69xlJ1hiipYgHNlfwLO+RkKZVD/Brwgys3epQVstfP4&#10;u7JvVqgp/+rApDtb8OS7S2lvsYYmrjg3v4480s/jAr+94f13AAAA//8DAFBLAwQUAAYACAAAACEA&#10;w+5AFNwAAAAJAQAADwAAAGRycy9kb3ducmV2LnhtbEyPy07DMBBF90j8gzVI7KjdFkgJcaoKqR/Q&#10;goTYubbzAHsc2U6T/j2DWMBy7hzdOVNtZ+/Y2cbUB5SwXAhgFnUwPbYS3l73dxtgKSs0ygW0Ei42&#10;wba+vqpUacKEB3s+5pZRCaZSSehyHkrOk+6sV2kRBou0a0L0KtMYW26imqjcO74S4pF71SNd6NRg&#10;Xzqrv46jl/AhJjd+6mav1+ryjoedL2Ljpby9mXfPwLKd8x8MP/qkDjU5ncKIJjEn4X5ZrAiVsBYF&#10;MAI2Tw8UnH4DXlf8/wf1NwAAAP//AwBQSwECLQAUAAYACAAAACEAtoM4kv4AAADhAQAAEwAAAAAA&#10;AAAAAAAAAAAAAAAAW0NvbnRlbnRfVHlwZXNdLnhtbFBLAQItABQABgAIAAAAIQA4/SH/1gAAAJQB&#10;AAALAAAAAAAAAAAAAAAAAC8BAABfcmVscy8ucmVsc1BLAQItABQABgAIAAAAIQAp7oA10wEAAAsE&#10;AAAOAAAAAAAAAAAAAAAAAC4CAABkcnMvZTJvRG9jLnhtbFBLAQItABQABgAIAAAAIQDD7kAU3AAA&#10;AAkBAAAPAAAAAAAAAAAAAAAAAC0EAABkcnMvZG93bnJldi54bWxQSwUGAAAAAAQABADzAAAANgUA&#10;AAAA&#10;" strokecolor="black [3213]" strokeweight="1pt"/>
            </w:pict>
          </mc:Fallback>
        </mc:AlternateContent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E11A2E">
        <w:tab/>
      </w:r>
      <w:r w:rsidR="00F94BAA">
        <w:t>ACREEDORES x COMPRA</w:t>
      </w:r>
    </w:p>
    <w:p w:rsidR="00F94BAA" w:rsidRDefault="00306475" w:rsidP="00F94B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53D7F8" wp14:editId="5D912B12">
                <wp:simplePos x="0" y="0"/>
                <wp:positionH relativeFrom="column">
                  <wp:posOffset>2648687</wp:posOffset>
                </wp:positionH>
                <wp:positionV relativeFrom="paragraph">
                  <wp:posOffset>662305</wp:posOffset>
                </wp:positionV>
                <wp:extent cx="2596515" cy="0"/>
                <wp:effectExtent l="0" t="0" r="1333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5pt,52.15pt" to="413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O01gEAAAsEAAAOAAAAZHJzL2Uyb0RvYy54bWysU02P0zAQvSPxHyzfadJou0DUdA9dLRcE&#10;FSw/wOuMW0v+0tg06b9n7LTpChASq73YHnve87zn8fputIYdAaP2ruPLRc0ZOOl77fYd//H48O4D&#10;ZzEJ1wvjHXT8BJHfbd6+WQ+hhcYfvOkBGZG42A6h44eUQltVUR7AirjwARwdKo9WJApxX/UoBmK3&#10;pmrq+rYaPPYBvYQYafd+OuSbwq8UyPRVqQiJmY5TbamMWManPFabtWj3KMJBy3MZ4gVVWKEdXTpT&#10;3Ysk2E/Uf1BZLdFHr9JCelt5pbSEooHULOvf1Hw/iABFC5kTw2xTfD1a+eW4Q6b7jjc3nDlh6Y2a&#10;G7alx5LJI8M8ZZeGEFtK3rodnqMYdpgljwptnkkMG4uzp9lZGBOTtNmsPt6ulivO5OWsugIDxvQJ&#10;vGV50XGjXRYtWnH8HBNdRqmXlLxtHBuo1Zr3dV3Soje6f9DG5MPSOLA1yI6CnjyNy1w8MTzLosg4&#10;2sySJhFllU4GJv5voMgSKns5XZCb8coppASXLrzGUXaGKapgBp4r+xfwnJ+hUBr1f8AzotzsXZrB&#10;VjuPfyv7aoWa8i8OTLqzBU++P5XnLdZQxxXnzr8jt/TzuMCvf3jzCwAA//8DAFBLAwQUAAYACAAA&#10;ACEAmC+fAdwAAAALAQAADwAAAGRycy9kb3ducmV2LnhtbEyPzWrDMBCE74W+g9hCb43kJCTBtRxC&#10;IQ+QtFB6UyT5p5VWRpJj5+27hUJ73JmP2ZlqP3vHrjamPqCEYiGAWdTB9NhKeHs9Pu2ApazQKBfQ&#10;SrjZBPv6/q5SpQkTnuz1nFtGIZhKJaHLeSg5T7qzXqVFGCyS14ToVaYzttxENVG4d3wpxIZ71SN9&#10;6NRgXzqrv86jl/AhJjd+6uaoV+r2jqeD38bGS/n4MB+egWU75z8YfupTdaip0yWMaBJzEtbFtiCU&#10;DLFeASNit9zQusuvwuuK/99QfwMAAP//AwBQSwECLQAUAAYACAAAACEAtoM4kv4AAADhAQAAEwAA&#10;AAAAAAAAAAAAAAAAAAAAW0NvbnRlbnRfVHlwZXNdLnhtbFBLAQItABQABgAIAAAAIQA4/SH/1gAA&#10;AJQBAAALAAAAAAAAAAAAAAAAAC8BAABfcmVscy8ucmVsc1BLAQItABQABgAIAAAAIQDKCJO01gEA&#10;AAsEAAAOAAAAAAAAAAAAAAAAAC4CAABkcnMvZTJvRG9jLnhtbFBLAQItABQABgAIAAAAIQCYL58B&#10;3AAAAAsBAAAPAAAAAAAAAAAAAAAAADAEAABkcnMvZG93bnJldi54bWxQSwUGAAAAAAQABADzAAAA&#10;OQUAAAAA&#10;" strokecolor="black [3213]" strokeweight="1pt"/>
            </w:pict>
          </mc:Fallback>
        </mc:AlternateContent>
      </w:r>
      <w:r w:rsidR="00F94BAA" w:rsidRPr="0066053F">
        <w:rPr>
          <w:b/>
          <w:i/>
        </w:rPr>
        <w:t>*</w:t>
      </w:r>
      <w:r w:rsidR="00F94BAA" w:rsidRPr="0066053F">
        <w:rPr>
          <w:b/>
          <w:i/>
        </w:rPr>
        <w:t>VENTA AL CONTADO</w:t>
      </w:r>
      <w:r w:rsidR="00F94BAA">
        <w:t xml:space="preserve"> – se hacen 2 asientos: (#1 ingresa CAJA/BANCO – activo que sube, y se origina una ganancia- Cuenta VENTA, #2 sale mercadería –activo que baja, contra el COSTO DE VENTA – cuenta de pérdida</w:t>
      </w:r>
      <w:r w:rsidR="00F94BAA">
        <w:t xml:space="preserve">) </w:t>
      </w:r>
    </w:p>
    <w:p w:rsidR="00F94BAA" w:rsidRDefault="00F94BAA" w:rsidP="00F94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CAJA/ BANCO</w:t>
      </w:r>
    </w:p>
    <w:p w:rsidR="00D07B9B" w:rsidRDefault="00D07B9B" w:rsidP="00F94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VENTA</w:t>
      </w:r>
    </w:p>
    <w:p w:rsidR="00F94BAA" w:rsidRDefault="00306475" w:rsidP="00F94B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B14FD7" wp14:editId="5750B176">
                <wp:simplePos x="0" y="0"/>
                <wp:positionH relativeFrom="column">
                  <wp:posOffset>2698140</wp:posOffset>
                </wp:positionH>
                <wp:positionV relativeFrom="paragraph">
                  <wp:posOffset>214630</wp:posOffset>
                </wp:positionV>
                <wp:extent cx="2596515" cy="0"/>
                <wp:effectExtent l="0" t="0" r="1333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16.9pt" to="416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6N1AEAAAsEAAAOAAAAZHJzL2Uyb0RvYy54bWysU9uO0zAQfUfiHyy/06SRukDUdB+6Wl4Q&#10;VMB+gNcZt5Z809g06d8zdtJ0BQgJxIuvc87MOR5v70dr2Bkwau86vl7VnIGTvtfu2PGnb49v3nEW&#10;k3C9MN5Bxy8Q+f3u9avtEFpo/MmbHpARiYvtEDp+Sim0VRXlCayIKx/A0aXyaEWiLR6rHsVA7NZU&#10;TV3fVYPHPqCXECOdPkyXfFf4lQKZPisVITHTcaotlRHL+JzHarcV7RFFOGk5lyH+oQortKOkC9WD&#10;SIJ9R/0LldUSffQqraS3lVdKSygaSM26/knN15MIULSQOTEsNsX/Rys/nQ/IdN/xZsOZE5beqNmw&#10;PT2WTB4Z5im7NITYUvDeHXDexXDALHlUaPNMYthYnL0szsKYmKTDZvP+brOmDPJ6V92AAWP6AN6y&#10;vOi40S6LFq04f4yJklHoNSQfG8cGarXmbV2XsOiN7h+1MfmyNA7sDbKzoCdP4zoXTwwvomhnHB1m&#10;SZOIskoXAxP/F1BkCZW9nhLkZrxxCinBpSuvcRSdYYoqWIBzZX8CzvEZCqVR/wa8IEpm79ICttp5&#10;/F3ZNyvUFH91YNKdLXj2/aU8b7GGOq44N/+O3NIv9wV++8O7HwAAAP//AwBQSwMEFAAGAAgAAAAh&#10;AJteK7fbAAAACQEAAA8AAABkcnMvZG93bnJldi54bWxMj81OwzAQhO9IvIO1SNyoQ1NBCXGqCqkP&#10;0IJUcXPjzQ/Y68h2mvTtWeAAt92d0ew35WZ2VpwxxN6TgvtFBgKp9qanVsHb6+5uDSImTUZbT6jg&#10;ghE21fVVqQvjJ9rj+ZBawSEUC62gS2kopIx1h07HhR+QWGt8cDrxGlppgp443Fm5zLIH6XRP/KHT&#10;A750WH8eRqfgPZvs+FE3uzrXlyPtt+4xNE6p25t5+wwi4Zz+zPCNz+hQMdPJj2SisApWy9UTWxXk&#10;OVdgw/pnOP0eZFXK/w2qLwAAAP//AwBQSwECLQAUAAYACAAAACEAtoM4kv4AAADhAQAAEwAAAAAA&#10;AAAAAAAAAAAAAAAAW0NvbnRlbnRfVHlwZXNdLnhtbFBLAQItABQABgAIAAAAIQA4/SH/1gAAAJQB&#10;AAALAAAAAAAAAAAAAAAAAC8BAABfcmVscy8ucmVsc1BLAQItABQABgAIAAAAIQAY6U6N1AEAAAsE&#10;AAAOAAAAAAAAAAAAAAAAAC4CAABkcnMvZTJvRG9jLnhtbFBLAQItABQABgAIAAAAIQCbXiu32wAA&#10;AAkBAAAPAAAAAAAAAAAAAAAAAC4EAABkcnMvZG93bnJldi54bWxQSwUGAAAAAAQABADzAAAANgUA&#10;AAAA&#10;" strokecolor="black [3213]" strokeweight="1pt"/>
            </w:pict>
          </mc:Fallback>
        </mc:AlternateContent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D07B9B">
        <w:t xml:space="preserve">IVA </w:t>
      </w:r>
      <w:r w:rsidR="00F94BAA">
        <w:t>VENTA</w:t>
      </w:r>
    </w:p>
    <w:p w:rsidR="00F94BAA" w:rsidRDefault="00F94BAA" w:rsidP="00F94BAA">
      <w:pPr>
        <w:ind w:left="4248" w:firstLine="708"/>
      </w:pPr>
      <w:r>
        <w:t>COSTO DE VENTA</w:t>
      </w:r>
    </w:p>
    <w:p w:rsidR="00F94BAA" w:rsidRDefault="00306475" w:rsidP="00F94B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3DEF8B" wp14:editId="151B9BCA">
                <wp:simplePos x="0" y="0"/>
                <wp:positionH relativeFrom="column">
                  <wp:posOffset>2696362</wp:posOffset>
                </wp:positionH>
                <wp:positionV relativeFrom="paragraph">
                  <wp:posOffset>233045</wp:posOffset>
                </wp:positionV>
                <wp:extent cx="2596515" cy="0"/>
                <wp:effectExtent l="0" t="0" r="1333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18.35pt" to="416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jH1QEAAAsEAAAOAAAAZHJzL2Uyb0RvYy54bWysU8uOEzEQvCPxD5bvZB5SAowy2UNWywVB&#10;BOwHeD3txJJfaptM8ve0PclkBQiJ1V5st91V7iq313cna9gRMGrvet4sas7AST9ot+/544+Hdx84&#10;i0m4QRjvoOdniPxu8/bNegwdtP7gzQDIiMTFbgw9P6QUuqqK8gBWxIUP4OhQebQiUYj7akAxErs1&#10;VVvXq2r0OAT0EmKk3fvpkG8Kv1Ig01elIiRmek61pTJiGZ/yWG3WotujCActL2WIF1RhhXZ06Ux1&#10;L5JgP1H/QWW1RB+9SgvpbeWV0hKKBlLT1L+p+X4QAYoWMieG2ab4erTyy3GHTA89b1ecOWHpjdoV&#10;29JjyeSRYZ6yS2OIHSVv3Q4vUQw7zJJPCm2eSQw7FWfPs7NwSkzSZrv8uFo2S87k9ay6AQPG9Am8&#10;ZXnRc6NdFi06cfwcE11GqdeUvG0cG6nV2vd1XdKiN3p40Mbkw9I4sDXIjoKePJ2aXDwxPMuiyDja&#10;zJImEWWVzgYm/m+gyBIqu5kuyM144xRSgktXXuMoO8MUVTADL5X9C3jJz1Aojfo/4BlRbvYuzWCr&#10;nce/lX2zQk35Vwcm3dmCJz+cy/MWa6jjinOX35Fb+nlc4Lc/vPkFAAD//wMAUEsDBBQABgAIAAAA&#10;IQBcASqM3AAAAAkBAAAPAAAAZHJzL2Rvd25yZXYueG1sTI/LTsMwEEX3SPyDNUjsqENT0iqNU1VI&#10;/YAWJMRuajuPYo8j22nSv8eIBSxn5ujOudVutoZdtQ+9IwHPiwyYJulUT62A97fD0wZYiEgKjSMt&#10;4KYD7Or7uwpL5SY66usptiyFUChRQBfjUHIeZKcthoUbNKVb47zFmEbfcuVxSuHW8GWWFdxiT+lD&#10;h4N+7bT8Oo1WwGc2mfEim4PM8fZBx71d+8YK8fgw77fAop7jHww/+kkd6uR0diOpwIyA1XJVJFRA&#10;XqyBJWCT5y/Azr8LXlf8f4P6GwAA//8DAFBLAQItABQABgAIAAAAIQC2gziS/gAAAOEBAAATAAAA&#10;AAAAAAAAAAAAAAAAAABbQ29udGVudF9UeXBlc10ueG1sUEsBAi0AFAAGAAgAAAAhADj9If/WAAAA&#10;lAEAAAsAAAAAAAAAAAAAAAAALwEAAF9yZWxzLy5yZWxzUEsBAi0AFAAGAAgAAAAhAG7LKMfVAQAA&#10;CwQAAA4AAAAAAAAAAAAAAAAALgIAAGRycy9lMm9Eb2MueG1sUEsBAi0AFAAGAAgAAAAhAFwBKozc&#10;AAAACQEAAA8AAAAAAAAAAAAAAAAALwQAAGRycy9kb3ducmV2LnhtbFBLBQYAAAAABAAEAPMAAAA4&#10;BQAAAAA=&#10;" strokecolor="black [3213]" strokeweight="1pt"/>
            </w:pict>
          </mc:Fallback>
        </mc:AlternateContent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 xml:space="preserve"> MERCADERIA</w:t>
      </w:r>
    </w:p>
    <w:p w:rsidR="00F94BAA" w:rsidRDefault="00306475" w:rsidP="00F94B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37050A" wp14:editId="35C91857">
                <wp:simplePos x="0" y="0"/>
                <wp:positionH relativeFrom="column">
                  <wp:posOffset>2774950</wp:posOffset>
                </wp:positionH>
                <wp:positionV relativeFrom="paragraph">
                  <wp:posOffset>705485</wp:posOffset>
                </wp:positionV>
                <wp:extent cx="2596515" cy="0"/>
                <wp:effectExtent l="0" t="0" r="13335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pt,55.55pt" to="422.9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X+1QEAAAsEAAAOAAAAZHJzL2Uyb0RvYy54bWysU8uOGyEQvEfKPyDu63lIXicjj/fg1eYS&#10;JVYeH8AyjY3ESw3x2H+fhrHHqySKlGgvQENX0VU064eTNewIGLV3PW8WNWfgpB+02/f8+7enu3ec&#10;xSTcIIx30PMzRP6weftmPYYOWn/wZgBkROJiN4aeH1IKXVVFeQAr4sIHcHSoPFqRKMR9NaAYid2a&#10;qq3r+2r0OAT0EmKk3cfpkG8Kv1Ig02elIiRmek61pTJiGZ/zWG3WotujCActL2WI/6jCCu3o0pnq&#10;USTBfqD+jcpqiT56lRbS28orpSUUDaSmqX9R8/UgAhQtZE4Ms03x9Wjlp+MOmR563q44c8LSG7Ur&#10;tqXHkskjwzxll8YQO0reuh1eohh2mCWfFNo8kxh2Ks6eZ2fhlJikzXb5/n7ZLDmT17PqBgwY0wfw&#10;luVFz412WbToxPFjTHQZpV5T8rZxbKRWa1d1XdKiN3p40sbkw9I4sDXIjoKePJ2aXDwxvMiiyDja&#10;zJImEWWVzgYm/i+gyBIqu5kuyM144xRSgktXXuMoO8MUVTADL5X9DXjJz1Aojfov4BlRbvYuzWCr&#10;ncc/lX2zQk35Vwcm3dmCZz+cy/MWa6jjinOX35Fb+mVc4Lc/vPkJAAD//wMAUEsDBBQABgAIAAAA&#10;IQAVL6Gn3AAAAAsBAAAPAAAAZHJzL2Rvd25yZXYueG1sTI/NTsMwEITvSLyDtUjcqAMttKRxqgqp&#10;D9BSCXFz7c1PsddR7DTp27NISLC33RnNflNsJu/EBfvYBlLwOMtAIJlgW6oVHN93DysQMWmy2gVC&#10;BVeMsClvbwqd2zDSHi+HVAsOoZhrBU1KXS5lNA16HWehQ2KtCr3Xide+lrbXI4d7J5+y7EV63RJ/&#10;aHSHbw2ar8PgFXxmoxvOptqZub5+0H7rl33llbq/m7ZrEAmn9GeGH3xGh5KZTmEgG4VTsJgvuUti&#10;gQcEO1aL51cQp9+LLAv5v0P5DQAA//8DAFBLAQItABQABgAIAAAAIQC2gziS/gAAAOEBAAATAAAA&#10;AAAAAAAAAAAAAAAAAABbQ29udGVudF9UeXBlc10ueG1sUEsBAi0AFAAGAAgAAAAhADj9If/WAAAA&#10;lAEAAAsAAAAAAAAAAAAAAAAALwEAAF9yZWxzLy5yZWxzUEsBAi0AFAAGAAgAAAAhALwq9f7VAQAA&#10;CwQAAA4AAAAAAAAAAAAAAAAALgIAAGRycy9lMm9Eb2MueG1sUEsBAi0AFAAGAAgAAAAhABUvoafc&#10;AAAACwEAAA8AAAAAAAAAAAAAAAAALwQAAGRycy9kb3ducmV2LnhtbFBLBQYAAAAABAAEAPMAAAA4&#10;BQAAAAA=&#10;" strokecolor="black [3213]" strokeweight="1pt"/>
            </w:pict>
          </mc:Fallback>
        </mc:AlternateContent>
      </w:r>
      <w:r w:rsidR="00F94BAA" w:rsidRPr="0066053F">
        <w:rPr>
          <w:b/>
          <w:i/>
        </w:rPr>
        <w:t>*VENTA A</w:t>
      </w:r>
      <w:r w:rsidR="00F94BAA" w:rsidRPr="0066053F">
        <w:rPr>
          <w:b/>
          <w:i/>
        </w:rPr>
        <w:t xml:space="preserve"> </w:t>
      </w:r>
      <w:r w:rsidR="00F94BAA" w:rsidRPr="0066053F">
        <w:rPr>
          <w:b/>
          <w:i/>
        </w:rPr>
        <w:t>C</w:t>
      </w:r>
      <w:r w:rsidR="00F94BAA" w:rsidRPr="0066053F">
        <w:rPr>
          <w:b/>
          <w:i/>
        </w:rPr>
        <w:t>REDITO</w:t>
      </w:r>
      <w:r w:rsidR="00F94BAA">
        <w:t xml:space="preserve"> </w:t>
      </w:r>
      <w:r w:rsidR="00F94BAA">
        <w:t>– se hacen 2 asientos: (#1 ingresa</w:t>
      </w:r>
      <w:r w:rsidR="00F94BAA">
        <w:t xml:space="preserve"> el derecho a cobrarle a mi cliente</w:t>
      </w:r>
      <w:r w:rsidR="00F94BAA">
        <w:t xml:space="preserve"> </w:t>
      </w:r>
      <w:r w:rsidR="00F94BAA">
        <w:t>DEUDORES x VENTA</w:t>
      </w:r>
      <w:r w:rsidR="00F94BAA">
        <w:t xml:space="preserve"> – activo que sube, y se origina una ganancia- Cuenta VENTA, #2 sale mercadería –activo que baja, contra el COSTO DE VENTA – cuenta de pérdida) </w:t>
      </w:r>
    </w:p>
    <w:p w:rsidR="00F94BAA" w:rsidRDefault="00F94BAA" w:rsidP="00F94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DEUDORES x VENTA</w:t>
      </w:r>
    </w:p>
    <w:p w:rsidR="00D07B9B" w:rsidRDefault="00D07B9B" w:rsidP="00F94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VENTA</w:t>
      </w:r>
    </w:p>
    <w:p w:rsidR="00F94BAA" w:rsidRDefault="00306475" w:rsidP="00F94B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9FE9A9" wp14:editId="18D3CBCB">
                <wp:simplePos x="0" y="0"/>
                <wp:positionH relativeFrom="column">
                  <wp:posOffset>2773680</wp:posOffset>
                </wp:positionH>
                <wp:positionV relativeFrom="paragraph">
                  <wp:posOffset>213995</wp:posOffset>
                </wp:positionV>
                <wp:extent cx="2596515" cy="0"/>
                <wp:effectExtent l="0" t="0" r="1333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6.85pt" to="422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pG1AEAAAsEAAAOAAAAZHJzL2Uyb0RvYy54bWysU9uO0zAQfUfiHyy/06SRuixR033oanlB&#10;UHH5AK8zbiz5prFp0r9n7LTpChASiBdf5xzPOTPePkzWsBNg1N51fL2qOQMnfa/dsePfvj69uecs&#10;JuF6YbyDjp8h8ofd61fbMbTQ+MGbHpARiYvtGDo+pBTaqopyACviygdwdKk8WpFoi8eqRzESuzVV&#10;U9d31eixD+glxEinj/Ml3xV+pUCmT0pFSMx0nHJLZcQyPuex2m1Fe0QRBi0vaYh/yMIK7ejRhepR&#10;JMG+o/6FymqJPnqVVtLbyiulJRQNpGZd/6TmyyACFC1kTgyLTfH/0cqPpwMy3Xe8oUo5YalGzT3b&#10;U7Fk8sgwT9mlMcSWgvfugJddDAfMkieFNs8khk3F2fPiLEyJSTpsNu/uNusNZ/J6V92AAWN6D96y&#10;vOi40S6LFq04fYiJHqPQa0g+No6N1GrN27ouYdEb3T9pY/JlaRzYG2QnQSVP0zonTwwvomhnHB1m&#10;SbOIskpnAzP/Z1BkCaW9nh/IzXjjFFKCS1de4yg6wxRlsAAvmf0JeInPUCiN+jfgBVFe9i4tYKud&#10;x9+lfbNCzfFXB2bd2YJn359LeYs11HHFucvvyC39cl/gtz+8+wEAAP//AwBQSwMEFAAGAAgAAAAh&#10;AMU4lfbcAAAACQEAAA8AAABkcnMvZG93bnJldi54bWxMj81OwzAQhO9IvIO1SNyoAyltFeJUFVIf&#10;oAWp4ubGmx+w15HtNOnbs4gD3HZnRzPfltvZWXHBEHtPCh4XGQik2pueWgXvb/uHDYiYNBltPaGC&#10;K0bYVrc3pS6Mn+iAl2NqBYdQLLSCLqWhkDLWHTodF35A4lvjg9OJ19BKE/TE4c7KpyxbSad74oZO&#10;D/jaYf11HJ2Cj2yy42fd7OtcX0902Ll1aJxS93fz7gVEwjn9meEHn9GhYqazH8lEYRUs8xWjJwV5&#10;vgbBhs3ymYfzryCrUv7/oPoGAAD//wMAUEsBAi0AFAAGAAgAAAAhALaDOJL+AAAA4QEAABMAAAAA&#10;AAAAAAAAAAAAAAAAAFtDb250ZW50X1R5cGVzXS54bWxQSwECLQAUAAYACAAAACEAOP0h/9YAAACU&#10;AQAACwAAAAAAAAAAAAAAAAAvAQAAX3JlbHMvLnJlbHNQSwECLQAUAAYACAAAACEAU4d6RtQBAAAL&#10;BAAADgAAAAAAAAAAAAAAAAAuAgAAZHJzL2Uyb0RvYy54bWxQSwECLQAUAAYACAAAACEAxTiV9twA&#10;AAAJAQAADwAAAAAAAAAAAAAAAAAuBAAAZHJzL2Rvd25yZXYueG1sUEsFBgAAAAAEAAQA8wAAADcF&#10;AAAAAA==&#10;" strokecolor="black [3213]" strokeweight="1pt"/>
            </w:pict>
          </mc:Fallback>
        </mc:AlternateContent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 xml:space="preserve">      </w:t>
      </w:r>
      <w:r w:rsidR="00D07B9B">
        <w:tab/>
      </w:r>
      <w:proofErr w:type="gramStart"/>
      <w:r w:rsidR="00D07B9B">
        <w:t>IVA</w:t>
      </w:r>
      <w:proofErr w:type="gramEnd"/>
      <w:r w:rsidR="00D07B9B">
        <w:t xml:space="preserve">  </w:t>
      </w:r>
      <w:r w:rsidR="00F94BAA">
        <w:t>VENTA</w:t>
      </w:r>
    </w:p>
    <w:p w:rsidR="00F94BAA" w:rsidRDefault="00F94BAA" w:rsidP="00F94BAA">
      <w:pPr>
        <w:ind w:left="4248" w:firstLine="708"/>
      </w:pPr>
      <w:r>
        <w:t>COSTO DE VENTA</w:t>
      </w:r>
    </w:p>
    <w:p w:rsidR="00F94BAA" w:rsidRDefault="00306475" w:rsidP="00F94B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3DE498" wp14:editId="31775763">
                <wp:simplePos x="0" y="0"/>
                <wp:positionH relativeFrom="column">
                  <wp:posOffset>2772410</wp:posOffset>
                </wp:positionH>
                <wp:positionV relativeFrom="paragraph">
                  <wp:posOffset>232410</wp:posOffset>
                </wp:positionV>
                <wp:extent cx="2596515" cy="0"/>
                <wp:effectExtent l="0" t="0" r="1333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pt,18.3pt" to="422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d/1QEAAAsEAAAOAAAAZHJzL2Uyb0RvYy54bWysU8uOGyEQvEfKPyDu63lI3sQjj/fg1eYS&#10;JVYeH8AyjY3ESw3x2H+fhrHHqySKlGgvQENX0VU064eTNewIGLV3PW8WNWfgpB+02/f8+7enu/ec&#10;xSTcIIx30PMzRP6weftmPYYOWn/wZgBkROJiN4aeH1IKXVVFeQAr4sIHcHSoPFqRKMR9NaAYid2a&#10;qq3r+2r0OAT0EmKk3cfpkG8Kv1Ig02elIiRmek61pTJiGZ/zWG3WotujCActL2WI/6jCCu3o0pnq&#10;USTBfqD+jcpqiT56lRbS28orpSUUDaSmqX9R8/UgAhQtZE4Ms03x9Wjlp+MOmR563q44c8LSG7Ur&#10;tqXHkskjwzxll8YQO0reuh1eohh2mCWfFNo8kxh2Ks6eZ2fhlJikzXa5ul82S87k9ay6AQPG9AG8&#10;ZXnRc6NdFi06cfwYE11GqdeUvG0cG6nV2nd1XdKiN3p40sbkw9I4sDXIjoKePJ2aXDwxvMiiyDja&#10;zJImEWWVzgYm/i+gyBIqu5kuyM144xRSgktXXuMoO8MUVTADL5X9DXjJz1Aojfov4BlRbvYuzWCr&#10;ncc/lX2zQk35Vwcm3dmCZz+cy/MWa6jjinOX35Fb+mVc4Lc/vPkJAAD//wMAUEsDBBQABgAIAAAA&#10;IQAon/ba2wAAAAkBAAAPAAAAZHJzL2Rvd25yZXYueG1sTI/PTsMwDIfvSLxDZCRuLIVtZSpNpwlp&#10;D7CBhLh5ifsHEqdq0rV7ewIc4GTZ/vTz53I7OyvONITOs4L7RQaCWHvTcaPg9WV/twERIrJB65kU&#10;XCjAtrq+KrEwfuIDnY+xESmEQ4EK2hj7QsqgW3IYFr4nTrvaDw5jaodGmgGnFO6sfMiyXDrsOF1o&#10;safnlvTncXQK3rPJjh+63uslXt74sHOPQ+2Uur2Zd08gIs3xD4Zv/aQOVXI6+ZFNEFbBapnnCVXw&#10;UxOwWa3XIE6/A1mV8v8H1RcAAAD//wMAUEsBAi0AFAAGAAgAAAAhALaDOJL+AAAA4QEAABMAAAAA&#10;AAAAAAAAAAAAAAAAAFtDb250ZW50X1R5cGVzXS54bWxQSwECLQAUAAYACAAAACEAOP0h/9YAAACU&#10;AQAACwAAAAAAAAAAAAAAAAAvAQAAX3JlbHMvLnJlbHNQSwECLQAUAAYACAAAACEAgWanf9UBAAAL&#10;BAAADgAAAAAAAAAAAAAAAAAuAgAAZHJzL2Uyb0RvYy54bWxQSwECLQAUAAYACAAAACEAKJ/22tsA&#10;AAAJAQAADwAAAAAAAAAAAAAAAAAvBAAAZHJzL2Rvd25yZXYueG1sUEsFBgAAAAAEAAQA8wAAADcF&#10;AAAAAA==&#10;" strokecolor="black [3213]" strokeweight="1pt"/>
            </w:pict>
          </mc:Fallback>
        </mc:AlternateContent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</w:r>
      <w:r w:rsidR="00F94BAA">
        <w:tab/>
        <w:t xml:space="preserve"> </w:t>
      </w:r>
      <w:r w:rsidR="00F94BAA">
        <w:t xml:space="preserve">    </w:t>
      </w:r>
      <w:r w:rsidR="00F94BAA">
        <w:t>MERCADERIA</w:t>
      </w:r>
    </w:p>
    <w:p w:rsidR="0066053F" w:rsidRDefault="00306475" w:rsidP="0066053F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604555" wp14:editId="6A50BBF2">
                <wp:simplePos x="0" y="0"/>
                <wp:positionH relativeFrom="column">
                  <wp:posOffset>2650617</wp:posOffset>
                </wp:positionH>
                <wp:positionV relativeFrom="paragraph">
                  <wp:posOffset>379374</wp:posOffset>
                </wp:positionV>
                <wp:extent cx="3255264" cy="0"/>
                <wp:effectExtent l="0" t="0" r="2159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2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 Conector recto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7pt,29.85pt" to="4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qf1gEAAAsEAAAOAAAAZHJzL2Uyb0RvYy54bWysU02P0zAQvSPxHyzfadKUXVDUdA9dLRcE&#10;FSw/wOuMW0v+0tg07b9n7KTpChASq73YHnve87zn8fruZA07AkbtXceXi5ozcNL32u07/uPx4d1H&#10;zmISrhfGO+j4GSK/27x9sx5CC40/eNMDMiJxsR1Cxw8phbaqojyAFXHhAzg6VB6tSBTivupRDMRu&#10;TdXU9W01eOwDegkx0u79eMg3hV8pkOmrUhESMx2n2lIZsYxPeaw2a9HuUYSDllMZ4gVVWKEdXTpT&#10;3Ysk2E/Uf1BZLdFHr9JCelt5pbSEooHULOvf1Hw/iABFC5kTw2xTfD1a+eW4Q6b7jq/IHicsvdGq&#10;Zlt6LJk8MsxTdmkIsaXkrdvhFMWwwyz5pNDmmcSwU3H2PDsLp8Qkba6am5vm9j1n8nJWXYEBY/oE&#10;3rK86LjRLosWrTh+jokuo9RLSt42jg3Uas2Hui5p0RvdP2hj8mFpHNgaZEdBT55Oy1w8MTzLosg4&#10;2sySRhFllc4GRv5voMgSKns5XpCb8coppASXLrzGUXaGKapgBk6V/Qs45WcolEb9H/CMKDd7l2aw&#10;1c7j38q+WqHG/IsDo+5swZPvz+V5izXUccW56Xfkln4eF/j1D29+AQAA//8DAFBLAwQUAAYACAAA&#10;ACEAG4Z+r9wAAAAJAQAADwAAAGRycy9kb3ducmV2LnhtbEyPy07DMBBF90j8gzVI7KhdWggNcaoK&#10;qR/QgoTYufbkAfY4sp0m/XuMWMByZo7unFttZ2fZGUPsPUlYLgQwJO1NT62Et9f93ROwmBQZZT2h&#10;hAtG2NbXV5UqjZ/ogOdjalkOoVgqCV1KQ8l51B06FRd+QMq3xgenUh5Dy01QUw53lt8L8cid6il/&#10;6NSALx3qr+PoJHyIyY6futnrlbq802HnitA4KW9v5t0zsIRz+oPhRz+rQ52dTn4kE5mVsF4W64xK&#10;eNgUwDKwWYlc7vS74HXF/zeovwEAAP//AwBQSwECLQAUAAYACAAAACEAtoM4kv4AAADhAQAAEwAA&#10;AAAAAAAAAAAAAAAAAAAAW0NvbnRlbnRfVHlwZXNdLnhtbFBLAQItABQABgAIAAAAIQA4/SH/1gAA&#10;AJQBAAALAAAAAAAAAAAAAAAAAC8BAABfcmVscy8ucmVsc1BLAQItABQABgAIAAAAIQAb4iqf1gEA&#10;AAsEAAAOAAAAAAAAAAAAAAAAAC4CAABkcnMvZTJvRG9jLnhtbFBLAQItABQABgAIAAAAIQAbhn6v&#10;3AAAAAkBAAAPAAAAAAAAAAAAAAAAADAEAABkcnMvZG93bnJldi54bWxQSwUGAAAAAAQABADzAAAA&#10;OQUAAAAA&#10;" strokecolor="black [3213]" strokeweight="1pt"/>
            </w:pict>
          </mc:Fallback>
        </mc:AlternateContent>
      </w:r>
      <w:r w:rsidR="0066053F" w:rsidRPr="00F94BAA">
        <w:rPr>
          <w:b/>
          <w:i/>
        </w:rPr>
        <w:t>*</w:t>
      </w:r>
      <w:r w:rsidR="0066053F">
        <w:rPr>
          <w:b/>
          <w:i/>
        </w:rPr>
        <w:t xml:space="preserve">PAGO A UN PROVEEDOR </w:t>
      </w:r>
      <w:r w:rsidR="0066053F">
        <w:t>(</w:t>
      </w:r>
      <w:r w:rsidR="008C5423">
        <w:t>baja la obligación a pagar a mi proveedor</w:t>
      </w:r>
      <w:r w:rsidR="0066053F">
        <w:t xml:space="preserve"> – </w:t>
      </w:r>
      <w:r w:rsidR="008C5423">
        <w:t>pasivo</w:t>
      </w:r>
      <w:r w:rsidR="0066053F">
        <w:t xml:space="preserve"> que </w:t>
      </w:r>
      <w:r w:rsidR="008C5423">
        <w:t>baja</w:t>
      </w:r>
      <w:r w:rsidR="0066053F">
        <w:t xml:space="preserve"> –</w:t>
      </w:r>
      <w:r w:rsidR="008C5423">
        <w:t xml:space="preserve"> y</w:t>
      </w:r>
      <w:r w:rsidR="0066053F">
        <w:t xml:space="preserve"> </w:t>
      </w:r>
      <w:r w:rsidR="008C5423">
        <w:t>según la forma de pago la cuenta que mueve: caja/banco</w:t>
      </w:r>
      <w:r w:rsidR="0066053F">
        <w:t xml:space="preserve"> – baja el activo</w:t>
      </w:r>
      <w:r w:rsidR="008C5423">
        <w:t xml:space="preserve">; </w:t>
      </w:r>
      <w:r w:rsidR="0066053F">
        <w:t xml:space="preserve"> </w:t>
      </w:r>
      <w:r w:rsidR="008C5423">
        <w:t>cheque diferido a pagar o conforme a pagar – sube un nuevo pasivo</w:t>
      </w:r>
      <w:r w:rsidR="0066053F">
        <w:t xml:space="preserve">) </w:t>
      </w:r>
      <w:r w:rsidR="008C5423">
        <w:tab/>
        <w:t>ACREEDOR x COMPRA</w:t>
      </w:r>
    </w:p>
    <w:p w:rsidR="008C5423" w:rsidRDefault="00DE78D6" w:rsidP="0066053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5471A1" wp14:editId="5398000F">
                <wp:simplePos x="0" y="0"/>
                <wp:positionH relativeFrom="column">
                  <wp:posOffset>3679825</wp:posOffset>
                </wp:positionH>
                <wp:positionV relativeFrom="paragraph">
                  <wp:posOffset>83820</wp:posOffset>
                </wp:positionV>
                <wp:extent cx="404495" cy="384175"/>
                <wp:effectExtent l="38100" t="38100" r="0" b="34925"/>
                <wp:wrapNone/>
                <wp:docPr id="36" name="36 Flecha izquierda y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170">
                          <a:off x="0" y="0"/>
                          <a:ext cx="404495" cy="384175"/>
                        </a:xfrm>
                        <a:prstGeom prst="left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Flecha izquierda y arriba" o:spid="_x0000_s1026" style="position:absolute;margin-left:289.75pt;margin-top:6.6pt;width:31.85pt;height:30.25pt;rotation:8905436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49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LsgIAAKoFAAAOAAAAZHJzL2Uyb0RvYy54bWysVEtv2zAMvg/YfxB0Xx3n0UdQpwhaZBhQ&#10;dMXaomdFlmoBsqRSSpz014+S7DTousswHwRRJD+Sn0leXu1aTbYCvLKmouXJiBJhuK2Veano0+Pq&#10;2zklPjBTM22NqOheeHq1+PrlsnNzMbaN1bUAgiDGzztX0SYENy8KzxvRMn9inTColBZaFlCEl6IG&#10;1iF6q4vxaHRadBZqB5YL7/H1JivpIuFLKXj4KaUXgeiKYm4hnZDOdTyLxSWbvwBzjeJ9GuwfsmiZ&#10;Mhj0AHXDAiMbUH9AtYqD9VaGE27bwkqpuEg1YDXl6EM1Dw1zItWC5Hh3oMn/P1h+t70HouqKTk4p&#10;MazFfzQ5JSsteMOIenvdKAE1I3vCANSaRcI65+fo9+DuoZc8XmP1OwktAYssn5ezSXk2SpxglWSX&#10;KN8fKBe7QDg+TkfT6cWMEo6qyfm0PJvFCEWGipAOfPgubEvipaJayPDklgC2S9hse+tD9hgso5ex&#10;K6U1vrO5NvH0Vqs6viUhdpe41kC2DPsi7Mo+6JEVphA9i1hsLi/dwl6LjPpLSOQNSxinRFLHvmMy&#10;zoUJZVY1rBY51GyE3xBsyCLVqw0CRmSJSR6we4DBMoMM2Lns3j66itTwB+fM/l8Sy84HjxTZmnBw&#10;bpWx8FllGqvqI2f7gaRMTWRpbes9dlVqBBw67/hK4d+7ZT7cM8D5wkfcGeEnHlLbrqK2v1HSWHj7&#10;7D3aY9ujlpIO57Wi/nXDQFCifxgciItyOo0DnoTp7GyMAhxr1scas2mvLf76MmWXrtE+6OEqwbbP&#10;uFqWMSqqmOEYu6I8wCBch7xHcDlxsVwmMxxqx8KteXA8gkdWY1s+7p4ZuL6FA/b+nR1mm80/tHC2&#10;jZ7GLjfBSpX6+53Xnm9cCKlx+uUVN86xnKzeV+ziNwAAAP//AwBQSwMEFAAGAAgAAAAhAPnzkrXi&#10;AAAACQEAAA8AAABkcnMvZG93bnJldi54bWxMj8FKw0AQhu+C77CM4KXYja1tTMymSKUIPYhGEY/b&#10;7JgEs7Mhu01jn77Tk95m+D/++SZbjbYVA/a+caTgdhqBQCqdaahS8PG+ubkH4YMmo1tHqOAXPazy&#10;y4tMp8Yd6A2HIlSCS8inWkEdQpdK6csarfZT1yFx9u16qwOvfSVNrw9cbls5i6KltLohvlDrDtc1&#10;lj/F3ioYPl8n66/nY7IttpNjXNbJy9PGKHV9NT4+gAg4hj8YzvqsDjk77dyejBetgkWcLBjlYD4D&#10;wcDy7jzsFMTzGGSeyf8f5CcAAAD//wMAUEsBAi0AFAAGAAgAAAAhALaDOJL+AAAA4QEAABMAAAAA&#10;AAAAAAAAAAAAAAAAAFtDb250ZW50X1R5cGVzXS54bWxQSwECLQAUAAYACAAAACEAOP0h/9YAAACU&#10;AQAACwAAAAAAAAAAAAAAAAAvAQAAX3JlbHMvLnJlbHNQSwECLQAUAAYACAAAACEAYsYbS7ICAACq&#10;BQAADgAAAAAAAAAAAAAAAAAuAgAAZHJzL2Uyb0RvYy54bWxQSwECLQAUAAYACAAAACEA+fOSteIA&#10;AAAJAQAADwAAAAAAAAAAAAAAAAAMBQAAZHJzL2Rvd25yZXYueG1sUEsFBgAAAAAEAAQA8wAAABsG&#10;AAAAAA==&#10;" path="m,288131l96044,192088r,48021l260429,240109r,-144065l212408,96044,308451,r96044,96044l356473,96044r,240109l96044,336153r,48022l,288131xe" filled="f" strokecolor="black [3213]" strokeweight="2pt">
                <v:path arrowok="t" o:connecttype="custom" o:connectlocs="0,288131;96044,192088;96044,240109;260429,240109;260429,96044;212408,96044;308451,0;404495,96044;356473,96044;356473,336153;96044,336153;96044,384175;0,288131" o:connectangles="0,0,0,0,0,0,0,0,0,0,0,0,0"/>
              </v:shape>
            </w:pict>
          </mc:Fallback>
        </mc:AlternateContent>
      </w:r>
      <w:r w:rsidR="0066053F">
        <w:tab/>
      </w:r>
      <w:r w:rsidR="0066053F">
        <w:tab/>
      </w:r>
      <w:r w:rsidR="0066053F">
        <w:tab/>
      </w:r>
      <w:r w:rsidR="0066053F">
        <w:tab/>
      </w:r>
      <w:r w:rsidR="0066053F">
        <w:tab/>
      </w:r>
      <w:r w:rsidR="0066053F">
        <w:tab/>
      </w:r>
      <w:r w:rsidR="008C5423">
        <w:tab/>
      </w:r>
      <w:r w:rsidR="008C5423">
        <w:tab/>
      </w:r>
      <w:r w:rsidR="0066053F">
        <w:tab/>
      </w:r>
      <w:r w:rsidR="008C5423">
        <w:t>CAJA</w:t>
      </w:r>
      <w:r w:rsidR="0066053F">
        <w:t>/BANCO</w:t>
      </w:r>
    </w:p>
    <w:p w:rsidR="0066053F" w:rsidRDefault="00306475" w:rsidP="008C5423">
      <w:pPr>
        <w:ind w:left="5664"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B116A8" wp14:editId="24BED5BE">
                <wp:simplePos x="0" y="0"/>
                <wp:positionH relativeFrom="column">
                  <wp:posOffset>2649220</wp:posOffset>
                </wp:positionH>
                <wp:positionV relativeFrom="paragraph">
                  <wp:posOffset>231775</wp:posOffset>
                </wp:positionV>
                <wp:extent cx="3255010" cy="0"/>
                <wp:effectExtent l="0" t="0" r="2159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 Conector recto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6pt,18.25pt" to="464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zi1AEAAAsEAAAOAAAAZHJzL2Uyb0RvYy54bWysU02P0zAQvSPxHyzfaZJWCyhquoeulguC&#10;Ctgf4HXGjSV/aWya9N8zdtp0BQgJxMX22POe5z2Pt/eTNewEGLV3HW9WNWfgpO+1O3b86dvjm/ec&#10;xSRcL4x30PEzRH6/e/1qO4YW1n7wpgdkROJiO4aODymFtqqiHMCKuPIBHB0qj1YkCvFY9ShGYrem&#10;Wtf122r02Af0EmKk3Yf5kO8Kv1Ig02elIiRmOk61pTJiGZ/zWO22oj2iCIOWlzLEP1RhhXZ06UL1&#10;IJJg31H/QmW1RB+9SivpbeWV0hKKBlLT1D+p+TqIAEULmRPDYlP8f7Ty0+mATPcd3zScOWHpjTYN&#10;29NjyeSRYZ6yS2OILSXv3QEvUQwHzJInhTbPJIZNxdnz4ixMiUna3Kzv7kgfZ/J6Vt2AAWP6AN6y&#10;vOi40S6LFq04fYyJLqPUa0reNo6N1Grrd3Vd0qI3un/UxuTD0jiwN8hOgp48TU0unhheZFFkHG1m&#10;SbOIskpnAzP/F1BkCZXdzBfkZrxxCinBpSuvcZSdYYoqWICXyv4EvORnKJRG/Rvwgig3e5cWsNXO&#10;4+/Kvlmh5vyrA7PubMGz78/leYs11HHFucvvyC39Mi7w2x/e/QAAAP//AwBQSwMEFAAGAAgAAAAh&#10;AB4V04LdAAAACQEAAA8AAABkcnMvZG93bnJldi54bWxMj8tOwzAQRfdI/IM1SOyo0xRaGuJUFVI/&#10;oKUSYje1nUdrjyPbadK/x4gFLGfm6M655Wayhl21D50jAfNZBkyTdKqjRsDxY/f0CixEJIXGkRZw&#10;0wE21f1diYVyI+319RAblkIoFCigjbEvOA+y1RbDzPWa0q123mJMo2+48jimcGt4nmVLbrGj9KHF&#10;Xr+3Wl4OgxXwlY1mOMt6Jxd4+6T91q58bYV4fJi2b8CinuIfDD/6SR2q5HRyA6nAjIDn+SpPqIDF&#10;8gVYAtb5OnU5/S54VfL/DapvAAAA//8DAFBLAQItABQABgAIAAAAIQC2gziS/gAAAOEBAAATAAAA&#10;AAAAAAAAAAAAAAAAAABbQ29udGVudF9UeXBlc10ueG1sUEsBAi0AFAAGAAgAAAAhADj9If/WAAAA&#10;lAEAAAsAAAAAAAAAAAAAAAAALwEAAF9yZWxzLy5yZWxzUEsBAi0AFAAGAAgAAAAhALURfOLUAQAA&#10;CwQAAA4AAAAAAAAAAAAAAAAALgIAAGRycy9lMm9Eb2MueG1sUEsBAi0AFAAGAAgAAAAhAB4V04Ld&#10;AAAACQEAAA8AAAAAAAAAAAAAAAAALgQAAGRycy9kb3ducmV2LnhtbFBLBQYAAAAABAAEAPMAAAA4&#10;BQAAAAA=&#10;" strokecolor="black [3213]" strokeweight="1pt"/>
            </w:pict>
          </mc:Fallback>
        </mc:AlternateContent>
      </w:r>
      <w:r w:rsidR="00DE78D6">
        <w:t>CHEQ</w:t>
      </w:r>
      <w:r w:rsidR="008C5423">
        <w:t>UE DIF/CONF. A PAG</w:t>
      </w:r>
    </w:p>
    <w:p w:rsidR="008C5423" w:rsidRDefault="00DE78D6" w:rsidP="008C542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1AA208" wp14:editId="40C6E13D">
                <wp:simplePos x="0" y="0"/>
                <wp:positionH relativeFrom="column">
                  <wp:posOffset>2592095</wp:posOffset>
                </wp:positionH>
                <wp:positionV relativeFrom="paragraph">
                  <wp:posOffset>649453</wp:posOffset>
                </wp:positionV>
                <wp:extent cx="2867559" cy="0"/>
                <wp:effectExtent l="0" t="0" r="9525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5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2 Conector recto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1pt,51.15pt" to="429.9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4I1wEAAAsEAAAOAAAAZHJzL2Uyb0RvYy54bWysU8tu2zAQvBfoPxC815IV5FHBcg4O0kvR&#10;Gm36AQy1tAjwhSVr2X/fJWXLQVsUaJALySV3hjvD5er+YA3bA0btXceXi5ozcNL32u06/uPp8cMd&#10;ZzEJ1wvjHXT8CJHfr9+/W42hhcYP3vSAjEhcbMfQ8SGl0FZVlANYERc+gKND5dGKRCHuqh7FSOzW&#10;VE1d31Sjxz6glxAj7T5Mh3xd+JUCmb4qFSEx03GqLZURy/icx2q9Eu0ORRi0PJUhXlGFFdrRpTPV&#10;g0iC/UT9B5XVEn30Ki2kt5VXSksoGkjNsv5NzfdBBChayJwYZpvi29HKL/stMt13/KrhzAlLb3TV&#10;sA09lkweGeYpuzSG2FLyxm3xFMWwxSz5oNDmmcSwQ3H2ODsLh8QkbTZ3N7fX1x85k+ez6gIMGNMn&#10;8JblRceNdlm0aMX+c0x0GaWeU/K2cWykVmtu67qkRW90/6iNyYelcWBjkO0FPXk6LHPxxPAiiyLj&#10;aDNLmkSUVToamPi/gSJLqOzldEFuxgunkBJcOvMaR9kZpqiCGXiq7F/AU36GQmnU/wHPiHKzd2kG&#10;W+08/q3sixVqyj87MOnOFjz7/liet1hDHVecO/2O3NIv4wK//OH1LwAAAP//AwBQSwMEFAAGAAgA&#10;AAAhAPUehH/cAAAACwEAAA8AAABkcnMvZG93bnJldi54bWxMj81OwzAQhO9IvIO1SNyoTcpPCHGq&#10;CqkP0IKEuLm28wP2OrKdJn17FgkJjjvzaXam3izesZONaQgo4XYlgFnUwQzYSXh73d2UwFJWaJQL&#10;aCWcbYJNc3lRq8qEGff2dMgdoxBMlZLQ5zxWnCfdW6/SKowWyWtD9CrTGTtuopop3DteCPHAvRqQ&#10;PvRqtC+91V+HyUv4ELObPnW702t1fsf91j/G1kt5fbVsn4Flu+Q/GH7qU3VoqNMxTGgScxLuRFkQ&#10;SoYo1sCIKO+faMzxV+FNzf9vaL4BAAD//wMAUEsBAi0AFAAGAAgAAAAhALaDOJL+AAAA4QEAABMA&#10;AAAAAAAAAAAAAAAAAAAAAFtDb250ZW50X1R5cGVzXS54bWxQSwECLQAUAAYACAAAACEAOP0h/9YA&#10;AACUAQAACwAAAAAAAAAAAAAAAAAvAQAAX3JlbHMvLnJlbHNQSwECLQAUAAYACAAAACEAd8I+CNcB&#10;AAALBAAADgAAAAAAAAAAAAAAAAAuAgAAZHJzL2Uyb0RvYy54bWxQSwECLQAUAAYACAAAACEA9R6E&#10;f9wAAAALAQAADwAAAAAAAAAAAAAAAAAxBAAAZHJzL2Rvd25yZXYueG1sUEsFBgAAAAAEAAQA8wAA&#10;ADoFAAAAAA==&#10;" strokecolor="black [3213]" strokeweight="1pt"/>
            </w:pict>
          </mc:Fallback>
        </mc:AlternateContent>
      </w:r>
      <w:r w:rsidR="008C5423" w:rsidRPr="00F94BAA">
        <w:rPr>
          <w:b/>
          <w:i/>
        </w:rPr>
        <w:t>*</w:t>
      </w:r>
      <w:r w:rsidR="008C5423">
        <w:rPr>
          <w:b/>
          <w:i/>
        </w:rPr>
        <w:t>COBRO A UN CLIENTE</w:t>
      </w:r>
      <w:r w:rsidR="008C5423">
        <w:rPr>
          <w:b/>
          <w:i/>
        </w:rPr>
        <w:t xml:space="preserve"> </w:t>
      </w:r>
      <w:r w:rsidR="008C5423">
        <w:t xml:space="preserve">(según la forma de </w:t>
      </w:r>
      <w:r w:rsidR="008C5423">
        <w:t>cobro</w:t>
      </w:r>
      <w:r w:rsidR="008C5423">
        <w:t xml:space="preserve"> la cuenta que mueve: caja/banco</w:t>
      </w:r>
      <w:r w:rsidR="008C5423">
        <w:t>/cheque a cobrar/conforme a cobrar</w:t>
      </w:r>
      <w:r w:rsidR="008C5423">
        <w:t xml:space="preserve"> – activo</w:t>
      </w:r>
      <w:r w:rsidR="008C5423">
        <w:t xml:space="preserve"> que sube y baja el derecho a cobrar a mi cliente – activo que baja</w:t>
      </w:r>
      <w:r w:rsidR="008C5423">
        <w:t>)</w:t>
      </w:r>
    </w:p>
    <w:p w:rsidR="008C5423" w:rsidRDefault="00DE78D6" w:rsidP="008C5423">
      <w:pPr>
        <w:ind w:left="2832"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04EA7C" wp14:editId="36A47C33">
                <wp:simplePos x="0" y="0"/>
                <wp:positionH relativeFrom="column">
                  <wp:posOffset>2353945</wp:posOffset>
                </wp:positionH>
                <wp:positionV relativeFrom="paragraph">
                  <wp:posOffset>93980</wp:posOffset>
                </wp:positionV>
                <wp:extent cx="404495" cy="384175"/>
                <wp:effectExtent l="38100" t="38100" r="0" b="34925"/>
                <wp:wrapNone/>
                <wp:docPr id="37" name="37 Flecha izquierda y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170">
                          <a:off x="0" y="0"/>
                          <a:ext cx="404495" cy="384175"/>
                        </a:xfrm>
                        <a:prstGeom prst="left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Flecha izquierda y arriba" o:spid="_x0000_s1026" style="position:absolute;margin-left:185.35pt;margin-top:7.4pt;width:31.85pt;height:30.25pt;rotation:8905436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49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I/sQIAAKoFAAAOAAAAZHJzL2Uyb0RvYy54bWysVN9PGzEMfp+0/yHK+7hef6xQcUUVqNMk&#10;BGiAeE5zCRcplwQn7bX89XOSu4IYe5l2D1Ec25/t72yfX+xbTXYCvLKmouXJiBJhuK2Vea7o48P6&#10;2yklPjBTM22NqOhBeHqx/PrlvHMLMbaN1bUAgiDGLzpX0SYEtygKzxvRMn9inTColBZaFlCE56IG&#10;1iF6q4vxaPS96CzUDiwX3uPrVVbSZcKXUvBwK6UXgeiKYm4hnZDOTTyL5TlbPANzjeJ9GuwfsmiZ&#10;Mhj0CHXFAiNbUH9AtYqD9VaGE27bwkqpuEg1YDXl6EM19w1zItWC5Hh3pMn/P1h+s7sDouqKTuaU&#10;GNbiP5rMyVoL3jCiXl+2SkDNyIEwALVhkbDO+QX63bs76CWP11j9XkJLwCLLp+VsUs5HiROskuwT&#10;5Ycj5WIfCMfH6Wg6PZtRwlE1OZ2W81mMUGSoCOnAhx/CtiReKqqFDI9uBWC7hM121z5kj8Eyehm7&#10;VlrjO1toE09vtarjWxJid4lLDWTHsC/CvuyDvrPCFKJnEYvN5aVbOGiRUX8JibxhCeOUSOrYN0zG&#10;uTChzKqG1SKHmo3wG4INWaR6tUHAiCwxySN2DzBYZpABO5fd20dXkRr+6JzZ/0ti2fnokSJbE47O&#10;rTIWPqtMY1V95Gw/kJSpiSxtbH3ArkqNgEPnHV8r/HvXzIc7Bjhf+Ig7I9ziIbXtKmr7GyWNhdfP&#10;3qM9tj1qKelwXivqX7YMBCX6p8GBOCun0zjgSZjO5mMU4L1m815jtu2lxV9fpuzSNdoHPVwl2PYJ&#10;V8sqRkUVMxxjV5QHGITLkPcILicuVqtkhkPtWLg2945H8MhqbMuH/RMD17dwwN6/scNss8WHFs62&#10;0dPY1TZYqVJ/v/Ha840LITVOv7zixnkvJ6u3Fbv8DQAA//8DAFBLAwQUAAYACAAAACEAXUFrGOEA&#10;AAAJAQAADwAAAGRycy9kb3ducmV2LnhtbEyPQUvDQBCF74L/YRnBS2k3mmhszKZIpQg9iKYiHrfZ&#10;MQlmZ0N2m8b+eseTHof38eZ7+WqynRhx8K0jBVeLCARS5UxLtYK33WZ+B8IHTUZ3jlDBN3pYFedn&#10;uc6MO9IrjmWoBZeQz7SCJoQ+k9JXDVrtF65H4uzTDVYHPodamkEfudx28jqKbqXVLfGHRve4brD6&#10;Kg9Wwfj+Mlt/PJ2W23I7O6VVs3x+3BilLi+mh3sQAafwB8OvPqtDwU57dyDjRacgTqOUUQ4SnsBA&#10;EicJiL2C9CYGWeTy/4LiBwAA//8DAFBLAQItABQABgAIAAAAIQC2gziS/gAAAOEBAAATAAAAAAAA&#10;AAAAAAAAAAAAAABbQ29udGVudF9UeXBlc10ueG1sUEsBAi0AFAAGAAgAAAAhADj9If/WAAAAlAEA&#10;AAsAAAAAAAAAAAAAAAAALwEAAF9yZWxzLy5yZWxzUEsBAi0AFAAGAAgAAAAhAHoYcj+xAgAAqgUA&#10;AA4AAAAAAAAAAAAAAAAALgIAAGRycy9lMm9Eb2MueG1sUEsBAi0AFAAGAAgAAAAhAF1BaxjhAAAA&#10;CQEAAA8AAAAAAAAAAAAAAAAACwUAAGRycy9kb3ducmV2LnhtbFBLBQYAAAAABAAEAPMAAAAZBgAA&#10;AAA=&#10;" path="m,288131l96044,192088r,48021l260429,240109r,-144065l212408,96044,308451,r96044,96044l356473,96044r,240109l96044,336153r,48022l,288131xe" filled="f" strokecolor="black [3213]" strokeweight="2pt">
                <v:path arrowok="t" o:connecttype="custom" o:connectlocs="0,288131;96044,192088;96044,240109;260429,240109;260429,96044;212408,96044;308451,0;404495,96044;356473,96044;356473,336153;96044,336153;96044,384175;0,288131" o:connectangles="0,0,0,0,0,0,0,0,0,0,0,0,0"/>
              </v:shape>
            </w:pict>
          </mc:Fallback>
        </mc:AlternateContent>
      </w:r>
      <w:r w:rsidR="008C5423">
        <w:t xml:space="preserve"> </w:t>
      </w:r>
      <w:r w:rsidR="008C5423">
        <w:tab/>
      </w:r>
      <w:r w:rsidR="008C5423">
        <w:t>CAJA / BANCO</w:t>
      </w:r>
    </w:p>
    <w:p w:rsidR="008C5423" w:rsidRDefault="008C5423" w:rsidP="008C5423">
      <w:pPr>
        <w:ind w:left="2832" w:firstLine="708"/>
      </w:pPr>
      <w:r>
        <w:tab/>
        <w:t>CH. A COB / CONF.A COB</w:t>
      </w:r>
    </w:p>
    <w:p w:rsidR="008C5423" w:rsidRDefault="00DE78D6" w:rsidP="008C542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9E4F36" wp14:editId="1B51C833">
                <wp:simplePos x="0" y="0"/>
                <wp:positionH relativeFrom="column">
                  <wp:posOffset>2567940</wp:posOffset>
                </wp:positionH>
                <wp:positionV relativeFrom="paragraph">
                  <wp:posOffset>163830</wp:posOffset>
                </wp:positionV>
                <wp:extent cx="2867025" cy="0"/>
                <wp:effectExtent l="0" t="0" r="9525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 Conector recto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2pt,12.9pt" to="42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ih1gEAAAsEAAAOAAAAZHJzL2Uyb0RvYy54bWysU01vGyEQvVfqf0Dc612v1SRaeZ2Do/RS&#10;tVbb/ADCDjYSXxqod/3vO7D2OmqrSo1yAQbmPeY9hvX9aA07AkbtXceXi5ozcNL32u07/vTj8cMd&#10;ZzEJ1wvjHXT8BJHfb96/Ww+hhcYfvOkBGZG42A6h44eUQltVUR7AirjwARwdKo9WJApxX/UoBmK3&#10;pmrq+qYaPPYBvYQYafdhOuSbwq8UyPRVqQiJmY5TbamMWMbnPFabtWj3KMJBy3MZ4hVVWKEdXTpT&#10;PYgk2E/Uf1BZLdFHr9JCelt5pbSEooHULOvf1Hw/iABFC5kTw2xTfDta+eW4Q6b7jq9WnDlh6Y1W&#10;K7alx5LJI8M8ZZeGEFtK3rodnqMYdpgljwptnkkMG4uzp9lZGBOTtNnc3dzWzUfO5OWsugIDxvQJ&#10;vGV50XGjXRYtWnH8HBNdRqmXlLxtHBuo1Zrbui5p0RvdP2pj8mFpHNgaZEdBT57GZS6eGF5kUWQc&#10;bWZJk4iySicDE/83UGQJlb2cLsjNeOUUUoJLF17jKDvDFFUwA8+V/Qt4zs9QKI36P+AZUW72Ls1g&#10;q53Hv5V9tUJN+RcHJt3Zgmffn8rzFmuo44pz59+RW/plXODXP7z5BQAA//8DAFBLAwQUAAYACAAA&#10;ACEA+S3imNwAAAAJAQAADwAAAGRycy9kb3ducmV2LnhtbEyPy07DMBBF90j8gzVI7KhNSaBN41QV&#10;Uj+gpRJiN7WdB9jjKHaa9O8xYgHLmTm6c265nZ1lFzOEzpOEx4UAZkh53VEj4fS2f1gBCxFJo/Vk&#10;JFxNgG11e1Niof1EB3M5xoalEAoFSmhj7AvOg2qNw7DwvaF0q/3gMKZxaLgecErhzvKlEM/cYUfp&#10;Q4u9eW2N+jqOTsKHmOz4qeq9esLrOx127mWonZT3d/NuAyyaOf7B8KOf1KFKTmc/kg7MSshEliVU&#10;wjJPFRKwyvM1sPPvglcl/9+g+gYAAP//AwBQSwECLQAUAAYACAAAACEAtoM4kv4AAADhAQAAEwAA&#10;AAAAAAAAAAAAAAAAAAAAW0NvbnRlbnRfVHlwZXNdLnhtbFBLAQItABQABgAIAAAAIQA4/SH/1gAA&#10;AJQBAAALAAAAAAAAAAAAAAAAAC8BAABfcmVscy8ucmVsc1BLAQItABQABgAIAAAAIQD45dih1gEA&#10;AAsEAAAOAAAAAAAAAAAAAAAAAC4CAABkcnMvZTJvRG9jLnhtbFBLAQItABQABgAIAAAAIQD5LeKY&#10;3AAAAAkBAAAPAAAAAAAAAAAAAAAAADAEAABkcnMvZG93bnJldi54bWxQSwUGAAAAAAQABADzAAAA&#10;OQUAAAAA&#10;" strokecolor="black [3213]" strokeweight="1pt"/>
            </w:pict>
          </mc:Fallback>
        </mc:AlternateContent>
      </w:r>
      <w:r w:rsidR="008C5423">
        <w:tab/>
      </w:r>
      <w:r w:rsidR="008C5423">
        <w:tab/>
      </w:r>
      <w:r w:rsidR="008C5423">
        <w:tab/>
      </w:r>
      <w:r w:rsidR="008C5423">
        <w:tab/>
      </w:r>
      <w:r w:rsidR="008C5423">
        <w:tab/>
      </w:r>
      <w:r w:rsidR="008C5423">
        <w:tab/>
      </w:r>
      <w:r w:rsidR="008C5423">
        <w:tab/>
      </w:r>
      <w:r w:rsidR="008C5423">
        <w:tab/>
      </w:r>
      <w:r w:rsidR="008C5423">
        <w:tab/>
      </w:r>
      <w:r w:rsidR="008C5423">
        <w:t>DEUDORES x VENTA</w:t>
      </w:r>
    </w:p>
    <w:p w:rsidR="00B936FB" w:rsidRDefault="00DE78D6" w:rsidP="00B936F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42E0A7" wp14:editId="4AB122FC">
                <wp:simplePos x="0" y="0"/>
                <wp:positionH relativeFrom="column">
                  <wp:posOffset>2778760</wp:posOffset>
                </wp:positionH>
                <wp:positionV relativeFrom="paragraph">
                  <wp:posOffset>694690</wp:posOffset>
                </wp:positionV>
                <wp:extent cx="2867025" cy="0"/>
                <wp:effectExtent l="0" t="0" r="952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 Conector recto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8pt,54.7pt" to="444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kM1wEAAAsEAAAOAAAAZHJzL2Uyb0RvYy54bWysU01vGyEQvVfqf0Dc611v0iRaeZ2Do/RS&#10;tVab/gDCDjYSXxqo1/73Hdj1OmqrSo1yAQbmPeY9htX90Rp2AIzau44vFzVn4KTvtdt1/MfT44c7&#10;zmISrhfGO+j4CSK/X79/txpCC43fe9MDMiJxsR1Cx/cphbaqotyDFXHhAzg6VB6tSBTirupRDMRu&#10;TdXU9U01eOwDegkx0u7DeMjXhV8pkOmrUhESMx2n2lIZsYzPeazWK9HuUIS9llMZ4hVVWKEdXTpT&#10;PYgk2E/Uf1BZLdFHr9JCelt5pbSEooHULOvf1HzfiwBFC5kTw2xTfDta+eWwRab7jl9dc+aEpTe6&#10;umYbeiyZPDLMU3ZpCLGl5I3b4hTFsMUs+ajQ5pnEsGNx9jQ7C8fEJG02dze3dfORM3k+qy7AgDF9&#10;Am9ZXnTcaJdFi1YcPsdEl1HqOSVvG8cGarXmtq5LWvRG94/amHxYGgc2BtlB0JOn4zIXTwwvsigy&#10;jjazpFFEWaWTgZH/GyiyhMpejhfkZrxwCinBpTOvcZSdYYoqmIFTZf8CTvkZCqVR/wc8I8rN3qUZ&#10;bLXz+LeyL1aoMf/swKg7W/Ds+1N53mINdVxxbvoduaVfxgV++cPrXwAAAP//AwBQSwMEFAAGAAgA&#10;AAAhAI3FTWrdAAAACwEAAA8AAABkcnMvZG93bnJldi54bWxMj91qAjEQRu8LfYcwhd7VxCq6bjcr&#10;UvABtAXpXUyyP5pMlk3WXd++Uyi0lzPf4ZszxXbyjt1sH9uAEuYzAcyiDqbFWsLnx/4lAxaTQqNc&#10;QCvhbiNsy8eHQuUmjHiwt2OqGZVgzJWEJqUu5zzqxnoVZ6GzSFkVeq8SjX3NTa9GKveOvwqx4l61&#10;SBca1dn3xurrcfASvsTohouu9nqh7ic87Py6r7yUz0/T7g1YslP6g+FHn9ShJKdzGNBE5iQsF+sV&#10;oRSIzRIYEVm2mQM7/254WfD/P5TfAAAA//8DAFBLAQItABQABgAIAAAAIQC2gziS/gAAAOEBAAAT&#10;AAAAAAAAAAAAAAAAAAAAAABbQ29udGVudF9UeXBlc10ueG1sUEsBAi0AFAAGAAgAAAAhADj9If/W&#10;AAAAlAEAAAsAAAAAAAAAAAAAAAAALwEAAF9yZWxzLy5yZWxzUEsBAi0AFAAGAAgAAAAhAMZAyQzX&#10;AQAACwQAAA4AAAAAAAAAAAAAAAAALgIAAGRycy9lMm9Eb2MueG1sUEsBAi0AFAAGAAgAAAAhAI3F&#10;TWrdAAAACwEAAA8AAAAAAAAAAAAAAAAAMQQAAGRycy9kb3ducmV2LnhtbFBLBQYAAAAABAAEAPMA&#10;AAA7BQAAAAA=&#10;" strokecolor="black [3213]" strokeweight="1pt"/>
            </w:pict>
          </mc:Fallback>
        </mc:AlternateContent>
      </w:r>
      <w:r w:rsidR="00B936FB" w:rsidRPr="0066053F">
        <w:rPr>
          <w:b/>
          <w:i/>
        </w:rPr>
        <w:t>*</w:t>
      </w:r>
      <w:r w:rsidR="00B936FB">
        <w:rPr>
          <w:b/>
          <w:i/>
        </w:rPr>
        <w:t>PAGO/COMPRA DE UN GASTO</w:t>
      </w:r>
      <w:r w:rsidR="00B936FB">
        <w:t xml:space="preserve">  (</w:t>
      </w:r>
      <w:r w:rsidR="00C31B0B">
        <w:t>el gasto que sea (</w:t>
      </w:r>
      <w:proofErr w:type="spellStart"/>
      <w:r w:rsidR="00C31B0B">
        <w:t>antel</w:t>
      </w:r>
      <w:proofErr w:type="spellEnd"/>
      <w:r w:rsidR="00C31B0B">
        <w:t xml:space="preserve">, </w:t>
      </w:r>
      <w:proofErr w:type="spellStart"/>
      <w:r w:rsidR="00C31B0B">
        <w:t>ute</w:t>
      </w:r>
      <w:proofErr w:type="spellEnd"/>
      <w:r w:rsidR="00C31B0B">
        <w:t>, papelería, limpieza, mantenimiento, gastos generales</w:t>
      </w:r>
      <w:r w:rsidR="00B936FB">
        <w:t xml:space="preserve"> – </w:t>
      </w:r>
      <w:r w:rsidR="00C31B0B">
        <w:t xml:space="preserve">es una cuenta de pérdida que sube; y </w:t>
      </w:r>
      <w:r w:rsidR="00B936FB">
        <w:t>se</w:t>
      </w:r>
      <w:r w:rsidR="00C31B0B">
        <w:t>gún con lo que pague: CAJA/BANCO –activo que baja; CHEQUE DIFERIDO A PAGAR – pasivo que sube</w:t>
      </w:r>
      <w:r w:rsidR="00B936FB">
        <w:t xml:space="preserve">) </w:t>
      </w:r>
    </w:p>
    <w:p w:rsidR="00B936FB" w:rsidRDefault="00B936FB" w:rsidP="00B93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1B0B">
        <w:t>GASTOS</w:t>
      </w:r>
    </w:p>
    <w:p w:rsidR="00D07B9B" w:rsidRDefault="00D07B9B" w:rsidP="00B93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 GASTOS</w:t>
      </w:r>
    </w:p>
    <w:p w:rsidR="00C31B0B" w:rsidRDefault="00DE78D6" w:rsidP="00C31B0B">
      <w:pPr>
        <w:ind w:left="4956"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66BB99" wp14:editId="6B37B84B">
                <wp:simplePos x="0" y="0"/>
                <wp:positionH relativeFrom="column">
                  <wp:posOffset>2821305</wp:posOffset>
                </wp:positionH>
                <wp:positionV relativeFrom="paragraph">
                  <wp:posOffset>189230</wp:posOffset>
                </wp:positionV>
                <wp:extent cx="2867025" cy="0"/>
                <wp:effectExtent l="0" t="0" r="952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5 Conector recto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15pt,14.9pt" to="44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Q11AEAAAsEAAAOAAAAZHJzL2Uyb0RvYy54bWysU9uK2zAQfS/0H4TeGzte9oKJsw9Zti+l&#10;Db18gFYexQLdGKmx8/cdyYmztKXQ0hdd55yZczTaPE7WsCNg1N51fL2qOQMnfa/doePfvj6/e+As&#10;JuF6YbyDjp8g8sft2zebMbTQ+MGbHpARiYvtGDo+pBTaqopyACviygdwdKk8WpFoi4eqRzESuzVV&#10;U9d31eixD+glxEinT/Ml3xZ+pUCmT0pFSMx0nGpLZcQyvuSx2m5Ee0ARBi3PZYh/qMIK7SjpQvUk&#10;kmDfUf9CZbVEH71KK+lt5ZXSEooGUrOuf1LzZRABihYyJ4bFpvj/aOXH4x6Z7jt+c8uZE5be6OaW&#10;7eixZPLIME/ZpTHEloJ3bo/nXQx7zJInhTbPJIZNxdnT4ixMiUk6bB7u7uuGMsjLXXUFBozpPXjL&#10;8qLjRrssWrTi+CEmSkahl5B8bBwbqdWa+7ouYdEb3T9rY/JlaRzYGWRHQU+epnUunhheRdHOODrM&#10;kmYRZZVOBmb+z6DIEip7PSfIzXjlFFKCSxde4yg6wxRVsADPlf0JeI7PUCiN+jfgBVEye5cWsNXO&#10;4+/Kvlqh5viLA7PubMGL70/leYs11HHFufPvyC39el/g1z+8/QEAAP//AwBQSwMEFAAGAAgAAAAh&#10;AMKWkJzcAAAACQEAAA8AAABkcnMvZG93bnJldi54bWxMj81OwzAQhO9IvIO1SNyoQxugDXGqCqkP&#10;0IKEuG1t5wfsdRQ7Tfr2LOIAt92d0ew35Xb2TpztELtACu4XGQhLOpiOGgVvr/u7NYiYkAy6QFbB&#10;xUbYVtdXJRYmTHSw52NqBIdQLFBBm1JfSBl1az3GRegtsVaHwWPidWikGXDicO/kMssepceO+EOL&#10;vX1prf46jl7BRza58VPXe73Cyzsddv5pqL1Stzfz7hlEsnP6M8MPPqNDxUynMJKJwinI83zFVgXL&#10;DVdgw3rzwMPp9yCrUv5vUH0DAAD//wMAUEsBAi0AFAAGAAgAAAAhALaDOJL+AAAA4QEAABMAAAAA&#10;AAAAAAAAAAAAAAAAAFtDb250ZW50X1R5cGVzXS54bWxQSwECLQAUAAYACAAAACEAOP0h/9YAAACU&#10;AQAACwAAAAAAAAAAAAAAAAAvAQAAX3JlbHMvLnJlbHNQSwECLQAUAAYACAAAACEAFKEUNdQBAAAL&#10;BAAADgAAAAAAAAAAAAAAAAAuAgAAZHJzL2Uyb0RvYy54bWxQSwECLQAUAAYACAAAACEAwpaQnNwA&#10;AAAJAQAADwAAAAAAAAAAAAAAAAAuBAAAZHJzL2Rvd25yZXYueG1sUEsFBgAAAAAEAAQA8wAAADcF&#10;AAAAAA==&#10;" strokecolor="black [3213]" strokeweight="1pt"/>
            </w:pict>
          </mc:Fallback>
        </mc:AlternateContent>
      </w:r>
      <w:r w:rsidR="00C31B0B">
        <w:t>CAJA/BANCO/CH.DIF A PAGAR</w:t>
      </w:r>
    </w:p>
    <w:p w:rsidR="00C31B0B" w:rsidRDefault="00C31B0B" w:rsidP="00C31B0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5"/>
        <w:gridCol w:w="4436"/>
      </w:tblGrid>
      <w:tr w:rsidR="00C31B0B" w:rsidTr="00C31B0B">
        <w:tc>
          <w:tcPr>
            <w:tcW w:w="4435" w:type="dxa"/>
          </w:tcPr>
          <w:p w:rsidR="00C31B0B" w:rsidRPr="00C31B0B" w:rsidRDefault="00306475" w:rsidP="00C31B0B">
            <w:pPr>
              <w:rPr>
                <w:b/>
                <w:i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9AD65A" wp14:editId="641DFF67">
                      <wp:simplePos x="0" y="0"/>
                      <wp:positionH relativeFrom="column">
                        <wp:posOffset>1670379</wp:posOffset>
                      </wp:positionH>
                      <wp:positionV relativeFrom="paragraph">
                        <wp:posOffset>38938</wp:posOffset>
                      </wp:positionV>
                      <wp:extent cx="138989" cy="160020"/>
                      <wp:effectExtent l="19050" t="19050" r="33020" b="11430"/>
                      <wp:wrapNone/>
                      <wp:docPr id="10" name="10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8989" cy="160020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Flecha abajo" o:spid="_x0000_s1034" type="#_x0000_t67" style="position:absolute;margin-left:131.55pt;margin-top:3.05pt;width:10.95pt;height:12.6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AfgQIAAO8EAAAOAAAAZHJzL2Uyb0RvYy54bWysVMFu2zAMvQ/YPwi6r7aztEuDOkXQIsOA&#10;og3QDj0zshx7kCVNUuJkX78n2em6bqdhPgiUSD2Rj4++uj50iu2l863RJS/Ocs6kFqZq9bbkX59W&#10;H2ac+UC6ImW0LPlRen69eP/uqrdzOTGNUZV0DCDaz3tb8iYEO88yLxrZkT8zVmo4a+M6Cti6bVY5&#10;6oHeqWyS5xdZb1xlnRHSe5zeDk6+SPh1LUV4qGsvA1MlR24hrS6tm7hmiyuabx3ZphVjGvQPWXTU&#10;ajz6AnVLgdjOtX9Ada1wxps6nAnTZaauWyFTDaimyN9U89iQlakWkOPtC03+/8GK+/3asbZC70CP&#10;pg49KnK2UlI0xGhD30zkqLd+jtBHu3bjzsOMBR9q1zFnQGyRz/L4JR5QGTskmo8vNMtDYAKHxcfZ&#10;5eySMwFXcZHnk9SGbMCKmNb58FmajkWj5JXp9dI50ydk2t/5gCQQf4qLd7RZtUqldirN+pJPzqfI&#10;hQmCqmpFAWZnUafXW85IbSFXEVyC9Ea1VbwegfzR3yjH9gTFQGh4/AmJc6bIBzhQzVDlkMJvV2M+&#10;t+Sb4XJyRfKQqdIRWiZBjulHSgcSoxUOm0Nqw+xE98ZUR7QmUYs6vBWrFvh3SGNNDiLFIQYvPGCp&#10;lUHFZrQ4a4z78bfzGA/twMtZD9GDje87chLVfdFQ1WUxnQI2pM30/BM6w9xrz+a1R++6GwOWipRd&#10;MmN8UCezdqZ7xnwu46twkRZ4e+B93NyEYRgx4UIulykMk2Ep3OlHKyL4SRFPh2dydtREQE/uzWlA&#10;aP5GFUPsoIvlLpi6TZKJTA+8oitxg6lK/Rn/AHFsX+9T1K//1OInAAAA//8DAFBLAwQUAAYACAAA&#10;ACEAxeD1uN0AAAAIAQAADwAAAGRycy9kb3ducmV2LnhtbEyPzU7DMBCE70i8g7VI3KjzI6IoxKlQ&#10;RcUBcaDlAZx4SSLitYmdJrw9ywlOq9GMvp2p95udxAXnMDpSkO4SEEidMyP1Ct7Px7sSRIiajJ4c&#10;oYJvDLBvrq9qXRm30hteTrEXDKFQaQVDjL6SMnQDWh12ziOx9+FmqyPLuZdm1ivD7SSzJCmk1SPx&#10;h0F7PAzYfZ4WyxT//No9HZPWn8skXV/C1yIPhVK3N9vjA4iIW/wLw299rg4Nd2rdQiaISUFW5ClH&#10;FRR82M/Ke97WKsjTHGRTy/8Dmh8AAAD//wMAUEsBAi0AFAAGAAgAAAAhALaDOJL+AAAA4QEAABMA&#10;AAAAAAAAAAAAAAAAAAAAAFtDb250ZW50X1R5cGVzXS54bWxQSwECLQAUAAYACAAAACEAOP0h/9YA&#10;AACUAQAACwAAAAAAAAAAAAAAAAAvAQAAX3JlbHMvLnJlbHNQSwECLQAUAAYACAAAACEAw7ZwH4EC&#10;AADvBAAADgAAAAAAAAAAAAAAAAAuAgAAZHJzL2Uyb0RvYy54bWxQSwECLQAUAAYACAAAACEAxeD1&#10;uN0AAAAIAQAADwAAAAAAAAAAAAAAAADbBAAAZHJzL2Rvd25yZXYueG1sUEsFBgAAAAAEAAQA8wAA&#10;AOUFAAAAAA==&#10;" adj="12219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A12B0E" wp14:editId="7BFD5FA5">
                      <wp:simplePos x="0" y="0"/>
                      <wp:positionH relativeFrom="column">
                        <wp:posOffset>2299487</wp:posOffset>
                      </wp:positionH>
                      <wp:positionV relativeFrom="paragraph">
                        <wp:posOffset>38938</wp:posOffset>
                      </wp:positionV>
                      <wp:extent cx="131674" cy="160553"/>
                      <wp:effectExtent l="19050" t="0" r="40005" b="30480"/>
                      <wp:wrapNone/>
                      <wp:docPr id="12" name="12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160553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Flecha abajo" o:spid="_x0000_s1035" type="#_x0000_t67" style="position:absolute;margin-left:181.05pt;margin-top:3.05pt;width:10.35pt;height:1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IvdwIAAOAEAAAOAAAAZHJzL2Uyb0RvYy54bWysVN9P2zAQfp+0/8Hy+0hTWhhRU1SBOk1C&#10;UAkmnq+O02SyfZ7tNun++p2dFBjb07Q+uHe+35+/y+K614odpPMtmpLnZxPOpBFYtWZX8m9P60+f&#10;OfMBTAUKjSz5UXp+vfz4YdHZQk6xQVVJxyiJ8UVnS96EYIss86KRGvwZWmnIWKPTEEh1u6xy0FF2&#10;rbLpZHKRdegq61BI7+n2djDyZcpf11KEh7r2MjBVcuotpNOlcxvPbLmAYufANq0Y24B/6EJDa6jo&#10;S6pbCMD2rv0jlW6FQ491OBOoM6zrVsg0A02TT95N89iAlWkWAsfbF5j8/0sr7g8bx9qK3m7KmQFN&#10;b5RP2VpJ0QCDLXzHiFFnfUGuj3bjRs2TGAfua6fjP43C+oTr8QVX2Qcm6DI/zy8uZ5wJMuUXk/n8&#10;PObMXoOt8+GLRM2iUPIKO7NyDrsEKRzufBj8T36xoMF1qxTdQ6EM60o+nc8m9MQCiEa1gkCitjSY&#10;NzvOQO2InyK4lNKjaqsYHqP90d8oxw5AFCFmUfEnapwzBT6QgaZJv7Hl30JjP7fgmyE4mUY3ZWJq&#10;mRg4th8xHFCLUui3fcL9KkbEmy1WR3oLhwNJvRXrlvLfURsbcMRKGo42LTzQUSukiXGUOGvQ/fzb&#10;ffQnspCVs45YTmj82IOTNN1XQzS6ymezuBZJmc0vp6S4t5btW4vZ6xsklHLaaSuSGP2DOom1Q/1M&#10;C7mKVckERlDtAfdRuQnD9tFKC7laJTdaBQvhzjxaEZNH5CKyT/0zODtyItCb3ONpI6B4x4rBN0Ya&#10;XO0D1m2izCuuxLeo0Bol5o0rH/f0rZ68Xj9My18AAAD//wMAUEsDBBQABgAIAAAAIQAoVwn+3AAA&#10;AAgBAAAPAAAAZHJzL2Rvd25yZXYueG1sTI/BTsMwEETvSPyDtUjcqJMURVWIU5UixAkkCh/gxm7s&#10;1l4H22nD37Oc4LS7mtHsm3Y9e8fOOiYbUEC5KIBp7IOyOAj4/Hi+WwFLWaKSLqAW8K0TrLvrq1Y2&#10;KlzwXZ93eWAUgqmRAkzOY8N56o32Mi3CqJG0Q4heZjrjwFWUFwr3jldFUXMvLdIHI0e9Nbo/7SYv&#10;4FTMT/i4iccJ317sq/myytVbIW5v5s0DsKzn/GeGX3xCh46Y9mFClZgTsKyrkqwCahqkL1cVVdnT&#10;Ut4D71r+v0D3AwAA//8DAFBLAQItABQABgAIAAAAIQC2gziS/gAAAOEBAAATAAAAAAAAAAAAAAAA&#10;AAAAAABbQ29udGVudF9UeXBlc10ueG1sUEsBAi0AFAAGAAgAAAAhADj9If/WAAAAlAEAAAsAAAAA&#10;AAAAAAAAAAAALwEAAF9yZWxzLy5yZWxzUEsBAi0AFAAGAAgAAAAhAGo44i93AgAA4AQAAA4AAAAA&#10;AAAAAAAAAAAALgIAAGRycy9lMm9Eb2MueG1sUEsBAi0AFAAGAAgAAAAhAChXCf7cAAAACAEAAA8A&#10;AAAAAAAAAAAAAAAA0QQAAGRycy9kb3ducmV2LnhtbFBLBQYAAAAABAAEAPMAAADaBQAAAAA=&#10;" adj="12743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B0B" w:rsidRPr="00C31B0B">
              <w:rPr>
                <w:b/>
                <w:i/>
              </w:rPr>
              <w:t>CUENTAS DE ACTIVO:</w:t>
            </w:r>
            <w:r>
              <w:rPr>
                <w:b/>
                <w:i/>
              </w:rPr>
              <w:t xml:space="preserve">   </w:t>
            </w:r>
            <w:r w:rsidRPr="00306475">
              <w:rPr>
                <w:b/>
              </w:rPr>
              <w:t>Debe         Haber</w:t>
            </w:r>
          </w:p>
          <w:p w:rsidR="00C31B0B" w:rsidRDefault="00C31B0B" w:rsidP="00C31B0B">
            <w:r>
              <w:t>Caja</w:t>
            </w:r>
          </w:p>
          <w:p w:rsidR="00C31B0B" w:rsidRDefault="00C31B0B" w:rsidP="00C31B0B">
            <w:r>
              <w:t>Banco</w:t>
            </w:r>
          </w:p>
          <w:p w:rsidR="00C31B0B" w:rsidRDefault="00C31B0B" w:rsidP="00C31B0B">
            <w:r>
              <w:t>Cheque diferido a cobrar</w:t>
            </w:r>
          </w:p>
          <w:p w:rsidR="00C31B0B" w:rsidRDefault="00C31B0B" w:rsidP="00C31B0B">
            <w:r>
              <w:t>Deudores por venta</w:t>
            </w:r>
          </w:p>
          <w:p w:rsidR="00D07B9B" w:rsidRDefault="00D07B9B" w:rsidP="00C31B0B">
            <w:proofErr w:type="spellStart"/>
            <w:r>
              <w:t>Iva</w:t>
            </w:r>
            <w:proofErr w:type="spellEnd"/>
            <w:r>
              <w:t xml:space="preserve"> Compras</w:t>
            </w:r>
          </w:p>
          <w:p w:rsidR="00D07B9B" w:rsidRDefault="00D07B9B" w:rsidP="00C31B0B">
            <w:proofErr w:type="spellStart"/>
            <w:r>
              <w:t>Iva</w:t>
            </w:r>
            <w:proofErr w:type="spellEnd"/>
            <w:r>
              <w:t xml:space="preserve"> Gastos</w:t>
            </w:r>
          </w:p>
          <w:p w:rsidR="00C31B0B" w:rsidRDefault="00C31B0B" w:rsidP="00C31B0B">
            <w:r>
              <w:t>Mercadería</w:t>
            </w:r>
          </w:p>
          <w:p w:rsidR="00C31B0B" w:rsidRDefault="00C31B0B" w:rsidP="00C31B0B">
            <w:r>
              <w:t>Materia Prima</w:t>
            </w:r>
          </w:p>
          <w:p w:rsidR="00C31B0B" w:rsidRDefault="00C31B0B" w:rsidP="00C31B0B">
            <w:r>
              <w:t>Bienes de Uso</w:t>
            </w:r>
          </w:p>
        </w:tc>
        <w:tc>
          <w:tcPr>
            <w:tcW w:w="4436" w:type="dxa"/>
          </w:tcPr>
          <w:p w:rsidR="00C31B0B" w:rsidRPr="00C31B0B" w:rsidRDefault="00306475" w:rsidP="00C31B0B">
            <w:pPr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3A0EB2" wp14:editId="405276E4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29845</wp:posOffset>
                      </wp:positionV>
                      <wp:extent cx="138430" cy="160020"/>
                      <wp:effectExtent l="19050" t="19050" r="33020" b="11430"/>
                      <wp:wrapNone/>
                      <wp:docPr id="14" name="14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8430" cy="160020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Flecha abajo" o:spid="_x0000_s1036" type="#_x0000_t67" style="position:absolute;margin-left:180.95pt;margin-top:2.35pt;width:10.9pt;height:12.6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6IgAIAAPAEAAAOAAAAZHJzL2Uyb0RvYy54bWysVMFu2zAMvQ/YPwi6r7ZTt+uCOkXQIsOA&#10;oivQDj0zshx7kCVNUuJkX78n2Wm7bqdhPgiUSD2Rj4++vNr3iu2k853RFS9Ocs6kFqbu9Kbi3x5X&#10;Hy4484F0TcpoWfGD9Pxq8f7d5WDncmZao2rpGEC0nw+24m0Idp5lXrSyJ39irNRwNsb1FLB1m6x2&#10;NAC9V9ksz8+zwbjaOiOk9zi9GZ18kfCbRorwtWm8DExVHLmFtLq0ruOaLS5pvnFk205MadA/ZNFT&#10;p/HoM9QNBWJb1/0B1XfCGW+acCJMn5mm6YRMNaCaIn9TzUNLVqZaQI63zzT5/wcr7nb3jnU1eldy&#10;pqlHj4qSrZQULTFa03cTORqsnyP0wd67aedhxoL3jeuZMyC2yC/y+CUeUBnbJ5oPzzTLfWACh8Xp&#10;RXmKZgi4ivM8n6U2ZCNWxLTOh8/S9CwaFa/NoJfOmSEh0+7WBySB+GNcvKPNqlMqtVNpNlR8dlYi&#10;FyYIqmoUBZi9RZ1ebzgjtYFcRXAJ0hvV1fF6BPIHf60c2xEUA6Hh8UckzpkiH+BANWOVYwq/XY35&#10;3JBvx8vJFclDpkpHaJkEOaUfKR1JjFbYr/djGxIZ8Wht6gN6k7hFId6KVYcHbpHHPTmoFIeYvPAV&#10;S6MMSjaTxVlr3M+/ncd4iAdezgaoHnT82JKTKO+Lhqw+FWUJ2JA25dlHtIa51571a4/e9tcGNBUp&#10;u2TG+KCOZuNM/4QBXcZX4SIt8PZI/LS5DuM0YsSFXC5TGEbDUrjVD1ZE8KMkHvdP5OwkioCm3Jnj&#10;hND8jSzG2FEYy20wTZc088Ir2hI3GKvUoOkXEOf29T5FvfyoFr8AAAD//wMAUEsDBBQABgAIAAAA&#10;IQAvlYSt3wAAAAgBAAAPAAAAZHJzL2Rvd25yZXYueG1sTI/BTsMwEETvSPyDtUhcEHXaVCUJ2VQV&#10;Uk89oAZEr268JBHxOord1v17zIneZjWjmbflOphBnGlyvWWE+SwBQdxY3XOL8Pmxfc5AOK9Yq8Ey&#10;IVzJwbq6vytVoe2F93SufStiCbtCIXTej4WUrunIKDezI3H0vu1klI/n1Eo9qUssN4NcJMlKGtVz&#10;XOjUSG8dNT/1ySCEbFnzId+8H76uTUietnva7QLi40PYvILwFPx/GP7wIzpUkeloT6ydGBDS1TyP&#10;UYTlC4jop1kaxRFhkecgq1LePlD9AgAA//8DAFBLAQItABQABgAIAAAAIQC2gziS/gAAAOEBAAAT&#10;AAAAAAAAAAAAAAAAAAAAAABbQ29udGVudF9UeXBlc10ueG1sUEsBAi0AFAAGAAgAAAAhADj9If/W&#10;AAAAlAEAAAsAAAAAAAAAAAAAAAAALwEAAF9yZWxzLy5yZWxzUEsBAi0AFAAGAAgAAAAhAOs67oiA&#10;AgAA8AQAAA4AAAAAAAAAAAAAAAAALgIAAGRycy9lMm9Eb2MueG1sUEsBAi0AFAAGAAgAAAAhAC+V&#10;hK3fAAAACAEAAA8AAAAAAAAAAAAAAAAA2gQAAGRycy9kb3ducmV2LnhtbFBLBQYAAAAABAAEAPMA&#10;AADmBQAAAAA=&#10;" adj="12257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A7D375" wp14:editId="5F68060B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31115</wp:posOffset>
                      </wp:positionV>
                      <wp:extent cx="131445" cy="160020"/>
                      <wp:effectExtent l="19050" t="0" r="40005" b="30480"/>
                      <wp:wrapNone/>
                      <wp:docPr id="17" name="17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0020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7 Flecha abajo" o:spid="_x0000_s1037" type="#_x0000_t67" style="position:absolute;margin-left:131.4pt;margin-top:2.45pt;width:10.35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m8eQIAAOEEAAAOAAAAZHJzL2Uyb0RvYy54bWysVE1v2zAMvQ/YfxB0X21nabsFdYqgRYYB&#10;RVugHXpmZDn2IEuapMTOfv2eZKftup2G5aCQIsWPx0dfXA6dYnvpfGt0yYuTnDOphalavS35t8f1&#10;h0+c+UC6ImW0LPlBen65fP/uorcLOTONUZV0DEG0X/S25E0IdpFlXjSyI39irNQw1sZ1FKC6bVY5&#10;6hG9U9ksz8+y3rjKOiOk97i9Ho18meLXtRThrq69DEyVHLWFdLp0buKZLS9osXVkm1ZMZdA/VNFR&#10;q5H0OdQ1BWI71/4RqmuFM97U4USYLjN13QqZekA3Rf6mm4eGrEy9ABxvn2Hy/y+suN3fO9ZWmN05&#10;Z5o6zKg4Z2slRUOMNvTdRIx66xdwfbD3btI8xNjwULsu/qMVNiRcD8+4yiEwgcviYzGfn3ImYCrO&#10;8nyWcM9eHlvnwxdpOhaFklem1yvnTJ8gpf2ND8gK/6NfTKjNulUqzU9p1pd8djrPMWJBoFGtKEDs&#10;LBrzessZqS34KYJLIb1RbRWfx0D+4K+UY3sCRcAsJH9E4Zwp8gEGdJN+EQaU8NvTWM81+WZ8nEyT&#10;m9IxtEwMnMqPGI6oRSkMm2HEvTgCvDHVAcNwZmSpt2LdIsEN6rgnB1qiO6xauMNRK4OWzSRx1hj3&#10;82/30R9sgZWzHjQHHD925CTa+6rBo8+YTNyLpMxPzzEa5l5bNq8tetddGcBUYKmtSGL0D+oo1s50&#10;T9jIVcwKE2mB3CPwk3IVxvXDTgu5WiU37IKlcKMfrIjBI3QR2sfhiZydSBEwlFtzXAlavKHF6DsS&#10;Y7ULpm4TZyLUI66YXlSwR2mO087HRX2tJ6+XL9PyFwAAAP//AwBQSwMEFAAGAAgAAAAhAH+kXM/d&#10;AAAACAEAAA8AAABkcnMvZG93bnJldi54bWxMj8FOwzAQRO9I/IO1SFwQdeKSqoRsKlSJKxIph3Jz&#10;4iWJiNeR7bbh7zEnOI5mNPOm2i12EmfyYXSMkK8yEMSdMyP3CO+Hl/stiBA1Gz05JoRvCrCrr68q&#10;XRp34Tc6N7EXqYRDqRGGGOdSytANZHVYuZk4eZ/OWx2T9L00Xl9SuZ2kyrKNtHrktDDomfYDdV/N&#10;ySIcQ25mZfwhb173bTHeFW4+fiDe3izPTyAiLfEvDL/4CR3qxNS6E5sgJgS1UQk9Ijw8gki+2q4L&#10;EC3COstB1pX8f6D+AQAA//8DAFBLAQItABQABgAIAAAAIQC2gziS/gAAAOEBAAATAAAAAAAAAAAA&#10;AAAAAAAAAABbQ29udGVudF9UeXBlc10ueG1sUEsBAi0AFAAGAAgAAAAhADj9If/WAAAAlAEAAAsA&#10;AAAAAAAAAAAAAAAALwEAAF9yZWxzLy5yZWxzUEsBAi0AFAAGAAgAAAAhAD7Nmbx5AgAA4QQAAA4A&#10;AAAAAAAAAAAAAAAALgIAAGRycy9lMm9Eb2MueG1sUEsBAi0AFAAGAAgAAAAhAH+kXM/dAAAACAEA&#10;AA8AAAAAAAAAAAAAAAAA0wQAAGRycy9kb3ducmV2LnhtbFBLBQYAAAAABAAEAPMAAADdBQAAAAA=&#10;" adj="12729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CUENTAS DE PASIVO:   Debe         Haber</w:t>
            </w:r>
          </w:p>
          <w:p w:rsidR="00C31B0B" w:rsidRDefault="00C31B0B" w:rsidP="00C31B0B">
            <w:r>
              <w:t>Acreedores por compra</w:t>
            </w:r>
          </w:p>
          <w:p w:rsidR="00C31B0B" w:rsidRDefault="00C31B0B" w:rsidP="00C31B0B">
            <w:r>
              <w:t>Cheques diferidos a pagar</w:t>
            </w:r>
          </w:p>
          <w:p w:rsidR="00C31B0B" w:rsidRDefault="00C31B0B" w:rsidP="00C31B0B">
            <w:r>
              <w:t>Conformes a pagar</w:t>
            </w:r>
          </w:p>
          <w:p w:rsidR="00D07B9B" w:rsidRDefault="00D07B9B" w:rsidP="00C31B0B">
            <w:proofErr w:type="spellStart"/>
            <w:r>
              <w:t>Iva</w:t>
            </w:r>
            <w:proofErr w:type="spellEnd"/>
            <w:r>
              <w:t xml:space="preserve"> a pagar</w:t>
            </w:r>
          </w:p>
          <w:p w:rsidR="00C31B0B" w:rsidRDefault="00C31B0B" w:rsidP="00C31B0B">
            <w:r>
              <w:t>Préstamos bancarios</w:t>
            </w:r>
          </w:p>
          <w:p w:rsidR="00C31B0B" w:rsidRDefault="00C31B0B" w:rsidP="00C31B0B">
            <w:r>
              <w:t>Intereses a pagar</w:t>
            </w:r>
          </w:p>
          <w:p w:rsidR="00C31B0B" w:rsidRDefault="00C31B0B" w:rsidP="00C31B0B">
            <w:r>
              <w:t>Impuestos a pagar</w:t>
            </w:r>
          </w:p>
          <w:p w:rsidR="00C31B0B" w:rsidRDefault="00C31B0B" w:rsidP="00C31B0B">
            <w:r>
              <w:t>Sueldos y Cargas Sociales a pagar</w:t>
            </w:r>
          </w:p>
          <w:p w:rsidR="00C31B0B" w:rsidRDefault="00C31B0B" w:rsidP="00B936FB"/>
        </w:tc>
      </w:tr>
      <w:tr w:rsidR="00C31B0B" w:rsidTr="00C31B0B">
        <w:tc>
          <w:tcPr>
            <w:tcW w:w="4435" w:type="dxa"/>
          </w:tcPr>
          <w:p w:rsidR="00C31B0B" w:rsidRPr="00C31B0B" w:rsidRDefault="00306475" w:rsidP="00C31B0B">
            <w:pPr>
              <w:rPr>
                <w:b/>
                <w:i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BCCC55" wp14:editId="49F7A7C7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15240</wp:posOffset>
                      </wp:positionV>
                      <wp:extent cx="138430" cy="160020"/>
                      <wp:effectExtent l="19050" t="19050" r="33020" b="11430"/>
                      <wp:wrapNone/>
                      <wp:docPr id="16" name="16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8430" cy="160020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6 Flecha abajo" o:spid="_x0000_s1038" type="#_x0000_t67" style="position:absolute;margin-left:191.05pt;margin-top:1.2pt;width:10.9pt;height:12.6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CFgQIAAPAEAAAOAAAAZHJzL2Uyb0RvYy54bWysVMFu2zAMvQ/YPwi6r7bTNOuCOkXQIsOA&#10;og3QDj0zshx7kCVNUuJkX78n2em6bqdhPgiUSD2Rj4++uj50iu2l863RJS/Ocs6kFqZq9bbkX59W&#10;Hy4584F0RcpoWfKj9Px68f7dVW/ncmIaoyrpGEC0n/e25E0Idp5lXjSyI39mrNRw1sZ1FLB126xy&#10;1AO9U9kkz2dZb1xlnRHSe5zeDk6+SPh1LUV4qGsvA1MlR24hrS6tm7hmiyuabx3ZphVjGvQPWXTU&#10;ajz6AnVLgdjOtX9Ada1wxps6nAnTZaauWyFTDaimyN9U89iQlakWkOPtC03+/8GK+/3asbZC72ac&#10;aerQo2LGVkqKhhht6JuJHPXWzxH6aNdu3HmYseBD7TrmDIgt8ss8fokHVMYOiebjC83yEJjAYXF+&#10;OT1HMwRcxSzPJ6kN2YAVMa3z4bM0HYtGySvT66Vzpk/ItL/zAUkg/hQX72izapVK7VSa9SWfXEyR&#10;CxMEVdWKAszOok6vt5yR2kKuIrgE6Y1qq3g9Avmjv1GO7QmKgdDw+BMS50yRD3CgmqHKIYXfrsZ8&#10;bsk3w+XkiuQhU6UjtEyCHNOPlA4kRiscNoehDZMT3xtTHdGbxC0K8VasWjxwhzzW5KBSHGLywgOW&#10;WhmUbEaLs8a4H387j/EQD7yc9VA96Pi+IydR3hcNWX0qplPAhrSZXnxEa5h77dm89uhdd2NAU5Gy&#10;S2aMD+pk1s50zxjQZXwVLtICbw/Ej5ubMEwjRlzI5TKFYTQshTv9aEUEP0ni6fBMzo6iCGjKvTlN&#10;CM3fyGKIHYSx3AVTt0kzkeqBV7QlbjBWqUHjLyDO7et9ivr1o1r8BAAA//8DAFBLAwQUAAYACAAA&#10;ACEAX/PgCt4AAAAIAQAADwAAAGRycy9kb3ducmV2LnhtbEyPwU7DMBBE70j8g7VIXBB1mkYlDXGq&#10;CqmnHlADolc3XpKIeB3Fbuv+PcuJHkczmnlTrqMdxBkn3ztSMJ8lIJAaZ3pqFXx+bJ9zED5oMnpw&#10;hAqu6GFd3d+VujDuQns816EVXEK+0Aq6EMZCSt90aLWfuRGJvW83WR1YTq00k75wuR1kmiRLaXVP&#10;vNDpEd86bH7qk1UQ86ymw2rzfvi6NjF52u5xt4tKPT7EzSuIgDH8h+EPn9GhYqajO5HxYlCwyNM5&#10;RxWkGQj2s2SxAnFk/bIEWZXy9kD1CwAA//8DAFBLAQItABQABgAIAAAAIQC2gziS/gAAAOEBAAAT&#10;AAAAAAAAAAAAAAAAAAAAAABbQ29udGVudF9UeXBlc10ueG1sUEsBAi0AFAAGAAgAAAAhADj9If/W&#10;AAAAlAEAAAsAAAAAAAAAAAAAAAAALwEAAF9yZWxzLy5yZWxzUEsBAi0AFAAGAAgAAAAhAGppAIWB&#10;AgAA8AQAAA4AAAAAAAAAAAAAAAAALgIAAGRycy9lMm9Eb2MueG1sUEsBAi0AFAAGAAgAAAAhAF/z&#10;4AreAAAACAEAAA8AAAAAAAAAAAAAAAAA2wQAAGRycy9kb3ducmV2LnhtbFBLBQYAAAAABAAEAPMA&#10;AADmBQAAAAA=&#10;" adj="12257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EC6166" wp14:editId="5361534E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52705</wp:posOffset>
                      </wp:positionV>
                      <wp:extent cx="131445" cy="160020"/>
                      <wp:effectExtent l="19050" t="0" r="40005" b="30480"/>
                      <wp:wrapNone/>
                      <wp:docPr id="18" name="18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0020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8 Flecha abajo" o:spid="_x0000_s1039" type="#_x0000_t67" style="position:absolute;margin-left:142.2pt;margin-top:4.15pt;width:10.35pt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VFeAIAAOEEAAAOAAAAZHJzL2Uyb0RvYy54bWysVE1v2zAMvQ/YfxB0X22nadcFdYqgRYYB&#10;RVegHXpmZDn2IEuapMTOfv2eZKftup2G5aCQIsWPx0dfXg2dYnvpfGt0yYuTnDOphalavS35t8f1&#10;hwvOfCBdkTJalvwgPb9avn932duFnJnGqEo6hiDaL3pb8iYEu8gyLxrZkT8xVmoYa+M6ClDdNqsc&#10;9YjeqWyW5+dZb1xlnRHSe9zejEa+TPHrWorwta69DEyVHLWFdLp0buKZLS9psXVkm1ZMZdA/VNFR&#10;q5H0OdQNBWI71/4RqmuFM97U4USYLjN13QqZekA3Rf6mm4eGrEy9ABxvn2Hy/y+suNvfO9ZWmB0m&#10;panDjIoLtlZSNMRoQ99NxKi3fgHXB3vvJs1DjA0PteviP1phQ8L18IyrHAITuCxOi/n8jDMBU3Ge&#10;57OEe/by2DofPkvTsSiUvDK9Xjln+gQp7W99QFb4H/1iQm3WrVJpfkqzvuSzs3mOEQsCjWpFAWJn&#10;0ZjXW85IbcFPEVwK6Y1qq/g8BvIHf60c2xMoAmYh+SMK50yRDzCgm/SLMKCE357Gem7IN+PjZJrc&#10;lI6hZWLgVH7EcEQtSmHYDCPup0eAN6Y6YBjOjCz1VqxbJLhFHffkQEt0h1ULX3HUyqBlM0mcNcb9&#10;/Nt99AdbYOWsB80Bx48dOYn2vmjw6BMmE/ciKfOzjxgNc68tm9cWveuuDWAqsNRWJDH6B3UUa2e6&#10;J2zkKmaFibRA7hH4SbkO4/php4VcrZIbdsFSuNUPVsTgEboI7ePwRM5OpAgYyp05rgQt3tBi9B2J&#10;sdoFU7eJMxHqEVdMLyrYozTHaefjor7Wk9fLl2n5CwAA//8DAFBLAwQUAAYACAAAACEABR+rQd0A&#10;AAAIAQAADwAAAGRycy9kb3ducmV2LnhtbEyPzU7DMBCE70i8g7VIXBB1fhoUhTgVqsQVibSHcnPi&#10;JYmI11bstuHtWU5wm9WMZr6td6udxQWXMDlSkG4SEEi9MxMNCo6H18cSRIiajJ4doYJvDLBrbm9q&#10;XRl3pXe8tHEQXEKh0grGGH0lZehHtDpsnEdi79MtVkc+l0GaRV+53M4yS5InafVEvDBqj/sR+6/2&#10;bBWcQmp8ZpZD2r7tu2J6KJw/fSh1f7e+PIOIuMa/MPziMzo0zNS5M5kgZgVZud1yVEGZg2A/T4oU&#10;RMciL0A2tfz/QPMDAAD//wMAUEsBAi0AFAAGAAgAAAAhALaDOJL+AAAA4QEAABMAAAAAAAAAAAAA&#10;AAAAAAAAAFtDb250ZW50X1R5cGVzXS54bWxQSwECLQAUAAYACAAAACEAOP0h/9YAAACUAQAACwAA&#10;AAAAAAAAAAAAAAAvAQAAX3JlbHMvLnJlbHNQSwECLQAUAAYACAAAACEAlOh1RXgCAADhBAAADgAA&#10;AAAAAAAAAAAAAAAuAgAAZHJzL2Uyb0RvYy54bWxQSwECLQAUAAYACAAAACEABR+rQd0AAAAIAQAA&#10;DwAAAAAAAAAAAAAAAADSBAAAZHJzL2Rvd25yZXYueG1sUEsFBgAAAAAEAAQA8wAAANwFAAAAAA==&#10;" adj="12729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</w:rPr>
              <w:t xml:space="preserve">CUENTAS DE GANANCIA:  </w:t>
            </w:r>
            <w:r w:rsidRPr="00306475">
              <w:rPr>
                <w:b/>
              </w:rPr>
              <w:t>Debe</w:t>
            </w:r>
            <w:r>
              <w:rPr>
                <w:b/>
              </w:rPr>
              <w:t xml:space="preserve">        Haber</w:t>
            </w:r>
          </w:p>
          <w:p w:rsidR="00C31B0B" w:rsidRDefault="00C31B0B" w:rsidP="00C31B0B">
            <w:r>
              <w:t>Venta</w:t>
            </w:r>
          </w:p>
          <w:p w:rsidR="00C31B0B" w:rsidRDefault="00C31B0B" w:rsidP="00C31B0B">
            <w:r>
              <w:t>Descuentos obtenidos</w:t>
            </w:r>
          </w:p>
          <w:p w:rsidR="00C31B0B" w:rsidRDefault="00C31B0B" w:rsidP="00C31B0B">
            <w:r>
              <w:t>Intereses ganados</w:t>
            </w:r>
          </w:p>
          <w:p w:rsidR="00C31B0B" w:rsidRDefault="00D07B9B" w:rsidP="00B936FB">
            <w:r>
              <w:t>Alquileres ganados (cobrados)</w:t>
            </w:r>
          </w:p>
        </w:tc>
        <w:tc>
          <w:tcPr>
            <w:tcW w:w="4436" w:type="dxa"/>
          </w:tcPr>
          <w:p w:rsidR="00C31B0B" w:rsidRPr="00306475" w:rsidRDefault="00306475" w:rsidP="00C31B0B">
            <w:pPr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82FB77" wp14:editId="7BF5DB5E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22225</wp:posOffset>
                      </wp:positionV>
                      <wp:extent cx="131445" cy="160020"/>
                      <wp:effectExtent l="19050" t="0" r="40005" b="30480"/>
                      <wp:wrapNone/>
                      <wp:docPr id="19" name="19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0020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Flecha abajo" o:spid="_x0000_s1040" type="#_x0000_t67" style="position:absolute;margin-left:186.5pt;margin-top:1.75pt;width:10.35pt;height:1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CNeQIAAOEEAAAOAAAAZHJzL2Uyb0RvYy54bWysVE1v2zAMvQ/YfxB0X21nabcGdYqgRYYB&#10;RVugHXpmZDn2IEuapMTOfv2eZKftup2G5aCQIsWPx0dfXA6dYnvpfGt0yYuTnDOphalavS35t8f1&#10;h8+c+UC6ImW0LPlBen65fP/uorcLOTONUZV0DEG0X/S25E0IdpFlXjSyI39irNQw1sZ1FKC6bVY5&#10;6hG9U9ksz8+y3rjKOiOk97i9Ho18meLXtRThrq69DEyVHLWFdLp0buKZLS9osXVkm1ZMZdA/VNFR&#10;q5H0OdQ1BWI71/4RqmuFM97U4USYLjN13QqZekA3Rf6mm4eGrEy9ABxvn2Hy/y+suN3fO9ZWmN05&#10;Z5o6zKg4Z2slRUOMNvTdRIx66xdwfbD3btI8xNjwULsu/qMVNiRcD8+4yiEwgcviYzGfn3ImYCrO&#10;8nyWcM9eHlvnwxdpOhaFklem1yvnTJ8gpf2ND8gK/6NfTKjNulUqzU9p1pd8djrPMWJBoFGtKEDs&#10;LBrzessZqS34KYJLIb1RbRWfx0D+4K+UY3sCRcAsJH9E4Zwp8gEGdJN+EQaU8NvTWM81+WZ8nEyT&#10;m9IxtEwMnMqPGI6oRSkMm2HEfX4EeGOqA4bhzMhSb8W6RYIb1HFPDrREd1i1cIejVgYtm0nirDHu&#10;59/uoz/YAitnPWgOOH7syEm091WDR+eYTNyLpMxPP2E0zL22bF5b9K67MoCpwFJbkcToH9RRrJ3p&#10;nrCRq5gVJtICuUfgJ+UqjOuHnRZytUpu2AVL4UY/WBGDR+gitI/DEzk7kSJgKLfmuBK0eEOL0Xck&#10;xmoXTN0mzkSoR1wxvahgj9Icp52Pi/paT14vX6blLwAAAP//AwBQSwMEFAAGAAgAAAAhAC5ARw3e&#10;AAAACAEAAA8AAABkcnMvZG93bnJldi54bWxMj81OwzAQhO9IvIO1SFwQdX4UUkKcClXiikTKodyc&#10;eEki4rUVu214e5YT3GY1q5lv6t1qZ3HGJUyOFKSbBARS78xEg4L3w8v9FkSImoyeHaGCbwywa66v&#10;al0Zd6E3PLdxEBxCodIKxhh9JWXoR7Q6bJxHYu/TLVZHPpdBmkVfONzOMkuSB2n1RNwwao/7Efuv&#10;9mQVHENqfGaWQ9q+7rtiuiucP34odXuzPj+BiLjGv2f4xWd0aJipcycyQcwK8jLnLZFFAYL9/DEv&#10;QXQKsm0Jsqnl/wHNDwAAAP//AwBQSwECLQAUAAYACAAAACEAtoM4kv4AAADhAQAAEwAAAAAAAAAA&#10;AAAAAAAAAAAAW0NvbnRlbnRfVHlwZXNdLnhtbFBLAQItABQABgAIAAAAIQA4/SH/1gAAAJQBAAAL&#10;AAAAAAAAAAAAAAAAAC8BAABfcmVscy8ucmVsc1BLAQItABQABgAIAAAAIQBH63CNeQIAAOEEAAAO&#10;AAAAAAAAAAAAAAAAAC4CAABkcnMvZTJvRG9jLnhtbFBLAQItABQABgAIAAAAIQAuQEcN3gAAAAgB&#10;AAAPAAAAAAAAAAAAAAAAANMEAABkcnMvZG93bnJldi54bWxQSwUGAAAAAAQABADzAAAA3gUAAAAA&#10;" adj="12729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908816" wp14:editId="23C195ED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52705</wp:posOffset>
                      </wp:positionV>
                      <wp:extent cx="138430" cy="160020"/>
                      <wp:effectExtent l="19050" t="19050" r="33020" b="11430"/>
                      <wp:wrapNone/>
                      <wp:docPr id="15" name="15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8430" cy="160020"/>
                              </a:xfrm>
                              <a:prstGeom prst="down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6475" w:rsidRDefault="00306475" w:rsidP="00306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Flecha abajo" o:spid="_x0000_s1041" type="#_x0000_t67" style="position:absolute;margin-left:136.5pt;margin-top:4.15pt;width:10.9pt;height:12.6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M5gAIAAPAEAAAOAAAAZHJzL2Uyb0RvYy54bWysVFFP2zAQfp+0/2D5fSQpLWMVKapAnSYh&#10;QALE89VxmkyO7dlu0+7X77OTAmN7mpYH6+w7f7777rtcXO47xXbS+dbokhcnOWdSC1O1elPyp8fV&#10;p3POfCBdkTJalvwgPb9cfPxw0du5nJjGqEo6BhDt570teROCnWeZF43syJ8YKzWctXEdBWzdJqsc&#10;9UDvVDbJ87OsN66yzgjpPU6vBydfJPy6liLc1bWXgamSI7eQVpfWdVyzxQXNN45s04oxDfqHLDpq&#10;NR59gbqmQGzr2j+gulY4400dToTpMlPXrZCpBlRT5O+qeWjIylQLyPH2hSb//2DF7e7esbZC72ac&#10;aerQo2LGVkqKhhit6buJHPXWzxH6YO/duPMwY8H72nXMGRBb5Od5/BIPqIztE82HF5rlPjCBw+L0&#10;fHqKZgi4irM8n6Q2ZANWxLTOh6/SdCwaJa9Mr5fOmT4h0+7GBySB+GNcvKPNqlUqtVNp1pd8Mpsi&#10;FyYIqqoVBZidRZ1ebzgjtYFcRXAJ0hvVVvF6BPIHf6Uc2xEUA6Hh8UckzpkiH+BANUOVQwq/XY35&#10;XJNvhsvJFclDpkpHaJkEOaYfKR1IjFbYr/fHNuBKPFqb6oDeJG5RiLdi1eKBG+RxTw4qxSEmL9xh&#10;qZVByWa0OGuM+/m38xgP8cDLWQ/Vg44fW3IS5X3TkNWXYjoFbEib6ewzWsPcW8/6rUdvuysDmoqU&#10;XTJjfFBHs3ame8aALuOrcJEWeHsgftxchWEaMeJCLpcpDKNhKdzoBysi+FESj/tncnYURUBTbs1x&#10;Qmj+ThZD7CCM5TaYuk2aeeUVbYkbjFVq0PgLiHP7dp+iXn9Ui18AAAD//wMAUEsDBBQABgAIAAAA&#10;IQA21A7e3wAAAAgBAAAPAAAAZHJzL2Rvd25yZXYueG1sTI/BTsMwEETvSPyDtUhcUOuQlJKGOFWF&#10;1FMPqAHRqxsvSUS8jmK3df+e5QTH1axm3ivX0Q7ijJPvHSl4nCcgkBpnemoVfLxvZzkIHzQZPThC&#10;BVf0sK5ub0pdGHehPZ7r0AouIV9oBV0IYyGlbzq02s/diMTZl5usDnxOrTSTvnC5HWSaJEtpdU+8&#10;0OkRXztsvuuTVRDzRU2H1ebt8HltYvKw3eNuF5W6v4ubFxABY/h7hl98RoeKmY7uRMaLQUH6nLFL&#10;UJBnIDhPVwtWOSrIsieQVSn/C1Q/AAAA//8DAFBLAQItABQABgAIAAAAIQC2gziS/gAAAOEBAAAT&#10;AAAAAAAAAAAAAAAAAAAAAABbQ29udGVudF9UeXBlc10ueG1sUEsBAi0AFAAGAAgAAAAhADj9If/W&#10;AAAAlAEAAAsAAAAAAAAAAAAAAAAALwEAAF9yZWxzLy5yZWxzUEsBAi0AFAAGAAgAAAAhAJAREzmA&#10;AgAA8AQAAA4AAAAAAAAAAAAAAAAALgIAAGRycy9lMm9Eb2MueG1sUEsBAi0AFAAGAAgAAAAhADbU&#10;Dt7fAAAACAEAAA8AAAAAAAAAAAAAAAAA2gQAAGRycy9kb3ducmV2LnhtbFBLBQYAAAAABAAEAPMA&#10;AADmBQAAAAA=&#10;" adj="12257" filled="f" strokecolor="windowText" strokeweight="2pt">
                      <v:textbox>
                        <w:txbxContent>
                          <w:p w:rsidR="00306475" w:rsidRDefault="00306475" w:rsidP="00306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B0B" w:rsidRPr="00C31B0B">
              <w:rPr>
                <w:b/>
                <w:i/>
              </w:rPr>
              <w:t xml:space="preserve">CUENTAS </w:t>
            </w:r>
            <w:r w:rsidR="00C31B0B">
              <w:rPr>
                <w:b/>
                <w:i/>
              </w:rPr>
              <w:t>DE PÉ</w:t>
            </w:r>
            <w:r w:rsidR="00C31B0B" w:rsidRPr="00C31B0B">
              <w:rPr>
                <w:b/>
                <w:i/>
              </w:rPr>
              <w:t>RDIDA:</w:t>
            </w:r>
            <w:r>
              <w:rPr>
                <w:b/>
                <w:i/>
              </w:rPr>
              <w:t xml:space="preserve">   </w:t>
            </w:r>
            <w:r>
              <w:rPr>
                <w:b/>
              </w:rPr>
              <w:t>Debe         Haber</w:t>
            </w:r>
          </w:p>
          <w:p w:rsidR="00C31B0B" w:rsidRDefault="00C31B0B" w:rsidP="00C31B0B">
            <w:r>
              <w:t>Costo de Venta</w:t>
            </w:r>
          </w:p>
          <w:p w:rsidR="00C31B0B" w:rsidRDefault="00C31B0B" w:rsidP="00C31B0B">
            <w:r>
              <w:t>Descuentos concedidos</w:t>
            </w:r>
          </w:p>
          <w:p w:rsidR="00C31B0B" w:rsidRDefault="00C31B0B" w:rsidP="00C31B0B">
            <w:r>
              <w:t>Intereses perdidos</w:t>
            </w:r>
          </w:p>
          <w:p w:rsidR="00C31B0B" w:rsidRDefault="00C31B0B" w:rsidP="00C31B0B">
            <w:r>
              <w:t>Gastos bancarios (comisiones, chequeras)</w:t>
            </w:r>
          </w:p>
          <w:p w:rsidR="00C31B0B" w:rsidRDefault="00C31B0B" w:rsidP="00C31B0B">
            <w:r>
              <w:t xml:space="preserve">Gastos Varios (papelería, limpieza, mantenimiento, </w:t>
            </w:r>
            <w:proofErr w:type="spellStart"/>
            <w:r>
              <w:t>ute</w:t>
            </w:r>
            <w:proofErr w:type="spellEnd"/>
            <w:r>
              <w:t xml:space="preserve">, </w:t>
            </w:r>
            <w:proofErr w:type="spellStart"/>
            <w:r>
              <w:t>antel</w:t>
            </w:r>
            <w:proofErr w:type="spellEnd"/>
            <w:r>
              <w:t xml:space="preserve">, alarma, celular,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C31B0B" w:rsidRDefault="00C31B0B" w:rsidP="00C31B0B">
            <w:r>
              <w:t>Sueldos</w:t>
            </w:r>
          </w:p>
          <w:p w:rsidR="00C31B0B" w:rsidRDefault="00C31B0B" w:rsidP="00C31B0B">
            <w:r>
              <w:t>Cargas Sociales</w:t>
            </w:r>
          </w:p>
          <w:p w:rsidR="00C31B0B" w:rsidRDefault="00C31B0B" w:rsidP="00C31B0B">
            <w:r>
              <w:t>Alquileres perdidos</w:t>
            </w:r>
            <w:r w:rsidR="00D07B9B">
              <w:t xml:space="preserve"> (pagados)</w:t>
            </w:r>
          </w:p>
          <w:p w:rsidR="00C31B0B" w:rsidRDefault="00C31B0B" w:rsidP="00B936FB"/>
        </w:tc>
      </w:tr>
    </w:tbl>
    <w:p w:rsidR="00B936FB" w:rsidRDefault="00B936FB" w:rsidP="00B93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7968" w:rsidRDefault="00F47968" w:rsidP="00F47968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F47968" w:rsidRDefault="00F47968" w:rsidP="00F47968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F47968" w:rsidRDefault="00F47968" w:rsidP="00F47968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F47968" w:rsidRPr="00F5256C" w:rsidRDefault="00F47968" w:rsidP="00F47968">
      <w:pPr>
        <w:pStyle w:val="Standard"/>
        <w:jc w:val="center"/>
        <w:rPr>
          <w:rFonts w:asciiTheme="minorHAnsi" w:hAnsiTheme="minorHAnsi"/>
          <w:b/>
          <w:bCs/>
          <w:i/>
          <w:sz w:val="22"/>
          <w:szCs w:val="22"/>
          <w:u w:val="single"/>
        </w:rPr>
      </w:pPr>
      <w:r w:rsidRPr="00F5256C">
        <w:rPr>
          <w:rFonts w:asciiTheme="minorHAnsi" w:hAnsiTheme="minorHAnsi"/>
          <w:b/>
          <w:bCs/>
          <w:i/>
          <w:u w:val="single"/>
        </w:rPr>
        <w:lastRenderedPageBreak/>
        <w:t>COMPROBANTES</w:t>
      </w:r>
    </w:p>
    <w:p w:rsidR="00F47968" w:rsidRPr="00F5256C" w:rsidRDefault="00F47968" w:rsidP="00F47968">
      <w:pPr>
        <w:pStyle w:val="Standard"/>
        <w:rPr>
          <w:rFonts w:asciiTheme="minorHAnsi" w:hAnsiTheme="minorHAnsi"/>
          <w:sz w:val="22"/>
          <w:szCs w:val="22"/>
        </w:rPr>
      </w:pPr>
    </w:p>
    <w:p w:rsidR="00F47968" w:rsidRPr="0079782A" w:rsidRDefault="00F47968" w:rsidP="0079782A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 xml:space="preserve">BOLETA </w:t>
      </w:r>
      <w:r w:rsidR="00F5256C">
        <w:rPr>
          <w:rFonts w:asciiTheme="minorHAnsi" w:hAnsiTheme="minorHAnsi"/>
          <w:b/>
          <w:bCs/>
          <w:sz w:val="22"/>
          <w:szCs w:val="22"/>
        </w:rPr>
        <w:t>CONTADO</w:t>
      </w:r>
      <w:r w:rsidRPr="00F5256C">
        <w:rPr>
          <w:rFonts w:asciiTheme="minorHAnsi" w:hAnsiTheme="minorHAnsi"/>
          <w:b/>
          <w:bCs/>
          <w:sz w:val="22"/>
          <w:szCs w:val="22"/>
        </w:rPr>
        <w:t>:</w:t>
      </w:r>
      <w:r w:rsidRPr="00F5256C">
        <w:rPr>
          <w:rFonts w:asciiTheme="minorHAnsi" w:hAnsiTheme="minorHAnsi"/>
          <w:sz w:val="22"/>
          <w:szCs w:val="22"/>
        </w:rPr>
        <w:t xml:space="preserve"> Se genera por la venta</w:t>
      </w:r>
      <w:r w:rsidR="0079782A">
        <w:rPr>
          <w:rFonts w:asciiTheme="minorHAnsi" w:hAnsiTheme="minorHAnsi"/>
          <w:sz w:val="22"/>
          <w:szCs w:val="22"/>
        </w:rPr>
        <w:t>/compra</w:t>
      </w:r>
      <w:r w:rsidRPr="00F5256C">
        <w:rPr>
          <w:rFonts w:asciiTheme="minorHAnsi" w:hAnsiTheme="minorHAnsi"/>
          <w:sz w:val="22"/>
          <w:szCs w:val="22"/>
        </w:rPr>
        <w:t xml:space="preserve"> al contado de mercaderías.</w:t>
      </w:r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>BOLETA DE DEVOLUCIÓN CONTADO:</w:t>
      </w:r>
      <w:r w:rsidRPr="00F5256C">
        <w:rPr>
          <w:rFonts w:asciiTheme="minorHAnsi" w:hAnsiTheme="minorHAnsi"/>
          <w:sz w:val="22"/>
          <w:szCs w:val="22"/>
        </w:rPr>
        <w:t xml:space="preserve"> Se genera po</w:t>
      </w:r>
      <w:r w:rsidR="0079782A">
        <w:rPr>
          <w:rFonts w:asciiTheme="minorHAnsi" w:hAnsiTheme="minorHAnsi"/>
          <w:sz w:val="22"/>
          <w:szCs w:val="22"/>
        </w:rPr>
        <w:t>r la devolución d</w:t>
      </w:r>
      <w:r w:rsidRPr="00F5256C">
        <w:rPr>
          <w:rFonts w:asciiTheme="minorHAnsi" w:hAnsiTheme="minorHAnsi"/>
          <w:sz w:val="22"/>
          <w:szCs w:val="22"/>
        </w:rPr>
        <w:t xml:space="preserve">e </w:t>
      </w:r>
      <w:r w:rsidR="00F5256C">
        <w:rPr>
          <w:rFonts w:asciiTheme="minorHAnsi" w:hAnsiTheme="minorHAnsi"/>
          <w:sz w:val="22"/>
          <w:szCs w:val="22"/>
        </w:rPr>
        <w:t>mercaderías</w:t>
      </w:r>
      <w:r w:rsidR="0079782A">
        <w:rPr>
          <w:rFonts w:asciiTheme="minorHAnsi" w:hAnsiTheme="minorHAnsi"/>
          <w:sz w:val="22"/>
          <w:szCs w:val="22"/>
        </w:rPr>
        <w:t xml:space="preserve"> compradas o vendidas al contado</w:t>
      </w:r>
      <w:r w:rsidR="00F5256C">
        <w:rPr>
          <w:rFonts w:asciiTheme="minorHAnsi" w:hAnsiTheme="minorHAnsi"/>
          <w:sz w:val="22"/>
          <w:szCs w:val="22"/>
        </w:rPr>
        <w:t>, o por un descuento</w:t>
      </w:r>
      <w:r w:rsidR="0079782A">
        <w:rPr>
          <w:rFonts w:asciiTheme="minorHAnsi" w:hAnsiTheme="minorHAnsi"/>
          <w:sz w:val="22"/>
          <w:szCs w:val="22"/>
        </w:rPr>
        <w:t xml:space="preserve"> sobre esa compra-venta</w:t>
      </w:r>
      <w:r w:rsidR="00F5256C">
        <w:rPr>
          <w:rFonts w:asciiTheme="minorHAnsi" w:hAnsiTheme="minorHAnsi"/>
          <w:sz w:val="22"/>
          <w:szCs w:val="22"/>
        </w:rPr>
        <w:t>)</w:t>
      </w:r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 xml:space="preserve">RECIBO DE COBRO: </w:t>
      </w:r>
      <w:r w:rsidRPr="00F5256C">
        <w:rPr>
          <w:rFonts w:asciiTheme="minorHAnsi" w:hAnsiTheme="minorHAnsi"/>
          <w:sz w:val="22"/>
          <w:szCs w:val="22"/>
        </w:rPr>
        <w:t>Se genera por el cobro de parte o el total de una venta a crédito</w:t>
      </w:r>
      <w:r w:rsidR="00F5256C">
        <w:rPr>
          <w:rFonts w:asciiTheme="minorHAnsi" w:hAnsiTheme="minorHAnsi"/>
          <w:sz w:val="22"/>
          <w:szCs w:val="22"/>
        </w:rPr>
        <w:t xml:space="preserve"> s</w:t>
      </w:r>
      <w:r w:rsidRPr="00F5256C">
        <w:rPr>
          <w:rFonts w:asciiTheme="minorHAnsi" w:hAnsiTheme="minorHAnsi"/>
          <w:sz w:val="22"/>
          <w:szCs w:val="22"/>
        </w:rPr>
        <w:t>imple</w:t>
      </w:r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>RECIBO DE PAGO:</w:t>
      </w:r>
      <w:r w:rsidRPr="00F5256C">
        <w:rPr>
          <w:rFonts w:asciiTheme="minorHAnsi" w:hAnsiTheme="minorHAnsi"/>
          <w:sz w:val="22"/>
          <w:szCs w:val="22"/>
        </w:rPr>
        <w:t xml:space="preserve"> Se genera por el pago de parte o el total de una compra a crédito</w:t>
      </w:r>
      <w:r w:rsidR="00F5256C">
        <w:rPr>
          <w:rFonts w:asciiTheme="minorHAnsi" w:hAnsiTheme="minorHAnsi"/>
          <w:sz w:val="22"/>
          <w:szCs w:val="22"/>
        </w:rPr>
        <w:t xml:space="preserve"> </w:t>
      </w:r>
      <w:r w:rsidRPr="00F5256C">
        <w:rPr>
          <w:rFonts w:asciiTheme="minorHAnsi" w:hAnsiTheme="minorHAnsi"/>
          <w:sz w:val="22"/>
          <w:szCs w:val="22"/>
        </w:rPr>
        <w:t>simple</w:t>
      </w:r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>FACTURA DE VENTA</w:t>
      </w:r>
      <w:r w:rsidR="00F5256C">
        <w:rPr>
          <w:rFonts w:asciiTheme="minorHAnsi" w:hAnsiTheme="minorHAnsi"/>
          <w:b/>
          <w:bCs/>
          <w:sz w:val="22"/>
          <w:szCs w:val="22"/>
        </w:rPr>
        <w:t xml:space="preserve"> CREDITO</w:t>
      </w:r>
      <w:r w:rsidRPr="00F5256C">
        <w:rPr>
          <w:rFonts w:asciiTheme="minorHAnsi" w:hAnsiTheme="minorHAnsi"/>
          <w:b/>
          <w:bCs/>
          <w:sz w:val="22"/>
          <w:szCs w:val="22"/>
        </w:rPr>
        <w:t>:</w:t>
      </w:r>
      <w:r w:rsidRPr="00F5256C">
        <w:rPr>
          <w:rFonts w:asciiTheme="minorHAnsi" w:hAnsiTheme="minorHAnsi"/>
          <w:sz w:val="22"/>
          <w:szCs w:val="22"/>
        </w:rPr>
        <w:t xml:space="preserve"> Se genera por la venta</w:t>
      </w:r>
      <w:r w:rsidR="0079782A">
        <w:rPr>
          <w:rFonts w:asciiTheme="minorHAnsi" w:hAnsiTheme="minorHAnsi"/>
          <w:sz w:val="22"/>
          <w:szCs w:val="22"/>
        </w:rPr>
        <w:t>/compra</w:t>
      </w:r>
      <w:r w:rsidRPr="00F5256C">
        <w:rPr>
          <w:rFonts w:asciiTheme="minorHAnsi" w:hAnsiTheme="minorHAnsi"/>
          <w:sz w:val="22"/>
          <w:szCs w:val="22"/>
        </w:rPr>
        <w:t xml:space="preserve"> a crédito simple de mercaderías.</w:t>
      </w:r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>NOTA DE CRÉDITO:</w:t>
      </w:r>
      <w:r w:rsidRPr="00F5256C">
        <w:rPr>
          <w:rFonts w:asciiTheme="minorHAnsi" w:hAnsiTheme="minorHAnsi"/>
          <w:sz w:val="22"/>
          <w:szCs w:val="22"/>
        </w:rPr>
        <w:t xml:space="preserve"> Se genera por una devolución</w:t>
      </w:r>
      <w:r w:rsidR="0079782A">
        <w:rPr>
          <w:rFonts w:asciiTheme="minorHAnsi" w:hAnsiTheme="minorHAnsi"/>
          <w:sz w:val="22"/>
          <w:szCs w:val="22"/>
        </w:rPr>
        <w:t xml:space="preserve"> de mercaderías</w:t>
      </w:r>
      <w:r w:rsidRPr="00F525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5256C">
        <w:rPr>
          <w:rFonts w:asciiTheme="minorHAnsi" w:hAnsiTheme="minorHAnsi"/>
          <w:sz w:val="22"/>
          <w:szCs w:val="22"/>
        </w:rPr>
        <w:t>de</w:t>
      </w:r>
      <w:proofErr w:type="spellEnd"/>
      <w:r w:rsidRPr="00F5256C">
        <w:rPr>
          <w:rFonts w:asciiTheme="minorHAnsi" w:hAnsiTheme="minorHAnsi"/>
          <w:sz w:val="22"/>
          <w:szCs w:val="22"/>
        </w:rPr>
        <w:t xml:space="preserve"> una venta</w:t>
      </w:r>
      <w:r w:rsidR="0079782A">
        <w:rPr>
          <w:rFonts w:asciiTheme="minorHAnsi" w:hAnsiTheme="minorHAnsi"/>
          <w:sz w:val="22"/>
          <w:szCs w:val="22"/>
        </w:rPr>
        <w:t>/compra a crédito simple</w:t>
      </w:r>
      <w:r w:rsidR="00F5256C">
        <w:rPr>
          <w:rFonts w:asciiTheme="minorHAnsi" w:hAnsiTheme="minorHAnsi"/>
          <w:sz w:val="22"/>
          <w:szCs w:val="22"/>
        </w:rPr>
        <w:t xml:space="preserve">, </w:t>
      </w:r>
      <w:r w:rsidRPr="00F5256C">
        <w:rPr>
          <w:rFonts w:asciiTheme="minorHAnsi" w:hAnsiTheme="minorHAnsi"/>
          <w:sz w:val="22"/>
          <w:szCs w:val="22"/>
        </w:rPr>
        <w:t>o por un descuento</w:t>
      </w:r>
      <w:r w:rsidR="0079782A">
        <w:rPr>
          <w:rFonts w:asciiTheme="minorHAnsi" w:hAnsiTheme="minorHAnsi"/>
          <w:sz w:val="22"/>
          <w:szCs w:val="22"/>
        </w:rPr>
        <w:t xml:space="preserve"> obtenido o concedido</w:t>
      </w:r>
      <w:r w:rsidRPr="00F5256C">
        <w:rPr>
          <w:rFonts w:asciiTheme="minorHAnsi" w:hAnsiTheme="minorHAnsi"/>
          <w:sz w:val="22"/>
          <w:szCs w:val="22"/>
        </w:rPr>
        <w:t>.</w:t>
      </w:r>
    </w:p>
    <w:p w:rsidR="00F47968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 xml:space="preserve">NOTA DE DÉBITO: </w:t>
      </w:r>
      <w:r w:rsidRPr="00F5256C">
        <w:rPr>
          <w:rFonts w:asciiTheme="minorHAnsi" w:hAnsiTheme="minorHAnsi"/>
          <w:sz w:val="22"/>
          <w:szCs w:val="22"/>
        </w:rPr>
        <w:t>Se genera por un recargo que le hago a mis clientes</w:t>
      </w:r>
      <w:r w:rsidR="0079782A">
        <w:rPr>
          <w:rFonts w:asciiTheme="minorHAnsi" w:hAnsiTheme="minorHAnsi"/>
          <w:sz w:val="22"/>
          <w:szCs w:val="22"/>
        </w:rPr>
        <w:t xml:space="preserve"> o me hacen mis proveedores</w:t>
      </w:r>
      <w:r w:rsidRPr="00F5256C">
        <w:rPr>
          <w:rFonts w:asciiTheme="minorHAnsi" w:hAnsiTheme="minorHAnsi"/>
          <w:sz w:val="22"/>
          <w:szCs w:val="22"/>
        </w:rPr>
        <w:t>.</w:t>
      </w:r>
    </w:p>
    <w:p w:rsidR="00F5256C" w:rsidRPr="0079782A" w:rsidRDefault="00F47968" w:rsidP="00F47968">
      <w:pPr>
        <w:pStyle w:val="Standard"/>
        <w:numPr>
          <w:ilvl w:val="0"/>
          <w:numId w:val="3"/>
        </w:numPr>
        <w:ind w:left="720" w:hanging="360"/>
        <w:rPr>
          <w:rFonts w:asciiTheme="minorHAnsi" w:hAnsiTheme="minorHAnsi"/>
          <w:sz w:val="22"/>
          <w:szCs w:val="22"/>
        </w:rPr>
      </w:pPr>
      <w:r w:rsidRPr="0079782A">
        <w:rPr>
          <w:rFonts w:asciiTheme="minorHAnsi" w:hAnsiTheme="minorHAnsi"/>
          <w:b/>
          <w:bCs/>
          <w:sz w:val="22"/>
          <w:szCs w:val="22"/>
        </w:rPr>
        <w:t>RECIBO DE CONFORME:</w:t>
      </w:r>
      <w:r w:rsidRPr="0079782A">
        <w:rPr>
          <w:rFonts w:asciiTheme="minorHAnsi" w:hAnsiTheme="minorHAnsi"/>
          <w:sz w:val="22"/>
          <w:szCs w:val="22"/>
        </w:rPr>
        <w:t xml:space="preserve"> conf</w:t>
      </w:r>
      <w:r w:rsidR="00F5256C" w:rsidRPr="0079782A">
        <w:rPr>
          <w:rFonts w:asciiTheme="minorHAnsi" w:hAnsiTheme="minorHAnsi"/>
          <w:sz w:val="22"/>
          <w:szCs w:val="22"/>
        </w:rPr>
        <w:t>orme a cobrar que recibo en forma de pago</w:t>
      </w:r>
      <w:r w:rsidR="0079782A" w:rsidRPr="0079782A">
        <w:rPr>
          <w:rFonts w:asciiTheme="minorHAnsi" w:hAnsiTheme="minorHAnsi"/>
          <w:sz w:val="22"/>
          <w:szCs w:val="22"/>
        </w:rPr>
        <w:t xml:space="preserve"> o </w:t>
      </w:r>
      <w:r w:rsidR="00F5256C" w:rsidRPr="0079782A">
        <w:rPr>
          <w:rFonts w:asciiTheme="minorHAnsi" w:hAnsiTheme="minorHAnsi"/>
          <w:sz w:val="22"/>
          <w:szCs w:val="22"/>
        </w:rPr>
        <w:t>conforme a pagar que entrego como pago</w:t>
      </w:r>
    </w:p>
    <w:p w:rsidR="00F47968" w:rsidRPr="0079782A" w:rsidRDefault="00F47968" w:rsidP="00F47968">
      <w:pPr>
        <w:pStyle w:val="Standard"/>
        <w:numPr>
          <w:ilvl w:val="0"/>
          <w:numId w:val="3"/>
        </w:numPr>
        <w:ind w:left="720" w:hanging="360"/>
        <w:rPr>
          <w:rFonts w:asciiTheme="minorHAnsi" w:hAnsiTheme="minorHAnsi"/>
          <w:sz w:val="22"/>
          <w:szCs w:val="22"/>
        </w:rPr>
      </w:pPr>
      <w:r w:rsidRPr="0079782A">
        <w:rPr>
          <w:rFonts w:asciiTheme="minorHAnsi" w:hAnsiTheme="minorHAnsi"/>
          <w:b/>
          <w:bCs/>
          <w:sz w:val="22"/>
          <w:szCs w:val="22"/>
        </w:rPr>
        <w:t>RECIBO DE CHEQUE DIFERIDO:</w:t>
      </w:r>
      <w:r w:rsidRPr="0079782A">
        <w:rPr>
          <w:rFonts w:asciiTheme="minorHAnsi" w:hAnsiTheme="minorHAnsi"/>
          <w:sz w:val="22"/>
          <w:szCs w:val="22"/>
        </w:rPr>
        <w:t xml:space="preserve"> ch</w:t>
      </w:r>
      <w:r w:rsidR="00F5256C" w:rsidRPr="0079782A">
        <w:rPr>
          <w:rFonts w:asciiTheme="minorHAnsi" w:hAnsiTheme="minorHAnsi"/>
          <w:sz w:val="22"/>
          <w:szCs w:val="22"/>
        </w:rPr>
        <w:t>eque</w:t>
      </w:r>
      <w:r w:rsidRPr="0079782A">
        <w:rPr>
          <w:rFonts w:asciiTheme="minorHAnsi" w:hAnsiTheme="minorHAnsi"/>
          <w:sz w:val="22"/>
          <w:szCs w:val="22"/>
        </w:rPr>
        <w:t xml:space="preserve"> dif</w:t>
      </w:r>
      <w:r w:rsidR="00F5256C" w:rsidRPr="0079782A">
        <w:rPr>
          <w:rFonts w:asciiTheme="minorHAnsi" w:hAnsiTheme="minorHAnsi"/>
          <w:sz w:val="22"/>
          <w:szCs w:val="22"/>
        </w:rPr>
        <w:t xml:space="preserve">erido a </w:t>
      </w:r>
      <w:r w:rsidRPr="0079782A">
        <w:rPr>
          <w:rFonts w:asciiTheme="minorHAnsi" w:hAnsiTheme="minorHAnsi"/>
          <w:sz w:val="22"/>
          <w:szCs w:val="22"/>
        </w:rPr>
        <w:t>cob</w:t>
      </w:r>
      <w:r w:rsidR="00F5256C" w:rsidRPr="0079782A">
        <w:rPr>
          <w:rFonts w:asciiTheme="minorHAnsi" w:hAnsiTheme="minorHAnsi"/>
          <w:sz w:val="22"/>
          <w:szCs w:val="22"/>
        </w:rPr>
        <w:t>rar que recibo</w:t>
      </w:r>
      <w:r w:rsidR="0079782A" w:rsidRPr="0079782A">
        <w:rPr>
          <w:rFonts w:asciiTheme="minorHAnsi" w:hAnsiTheme="minorHAnsi"/>
          <w:sz w:val="22"/>
          <w:szCs w:val="22"/>
        </w:rPr>
        <w:t xml:space="preserve"> en forma de pago </w:t>
      </w:r>
      <w:r w:rsidR="0079782A">
        <w:rPr>
          <w:rFonts w:asciiTheme="minorHAnsi" w:hAnsiTheme="minorHAnsi"/>
          <w:sz w:val="22"/>
          <w:szCs w:val="22"/>
        </w:rPr>
        <w:t>o c</w:t>
      </w:r>
      <w:r w:rsidR="00F5256C" w:rsidRPr="0079782A">
        <w:rPr>
          <w:rFonts w:asciiTheme="minorHAnsi" w:hAnsiTheme="minorHAnsi"/>
          <w:sz w:val="22"/>
          <w:szCs w:val="22"/>
        </w:rPr>
        <w:t>heque diferido a pagar que entrego</w:t>
      </w:r>
      <w:r w:rsidR="0079782A">
        <w:rPr>
          <w:rFonts w:asciiTheme="minorHAnsi" w:hAnsiTheme="minorHAnsi"/>
          <w:sz w:val="22"/>
          <w:szCs w:val="22"/>
        </w:rPr>
        <w:t xml:space="preserve"> a mis proveedores</w:t>
      </w:r>
      <w:bookmarkStart w:id="0" w:name="_GoBack"/>
      <w:bookmarkEnd w:id="0"/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>BOLETA DE DEPÓSITO BANCARIO:</w:t>
      </w:r>
      <w:r w:rsidRPr="00F5256C">
        <w:rPr>
          <w:rFonts w:asciiTheme="minorHAnsi" w:hAnsiTheme="minorHAnsi"/>
          <w:sz w:val="22"/>
          <w:szCs w:val="22"/>
        </w:rPr>
        <w:t xml:space="preserve"> Se genera por un depósito de dinero en el banco.</w:t>
      </w:r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 xml:space="preserve">NOTA DE CRÉDITO BANCARIO: </w:t>
      </w:r>
      <w:r w:rsidRPr="00F5256C">
        <w:rPr>
          <w:rFonts w:asciiTheme="minorHAnsi" w:hAnsiTheme="minorHAnsi"/>
          <w:sz w:val="22"/>
          <w:szCs w:val="22"/>
        </w:rPr>
        <w:t>Se genera porque el banco me da un préstamo.</w:t>
      </w:r>
    </w:p>
    <w:p w:rsidR="00F47968" w:rsidRPr="00F5256C" w:rsidRDefault="00F47968" w:rsidP="00F47968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 xml:space="preserve">NOTA DE DÉBITO BANCARIO: </w:t>
      </w:r>
      <w:r w:rsidRPr="00F5256C">
        <w:rPr>
          <w:rFonts w:asciiTheme="minorHAnsi" w:hAnsiTheme="minorHAnsi"/>
          <w:sz w:val="22"/>
          <w:szCs w:val="22"/>
        </w:rPr>
        <w:t>Se genera porque el banco me cobra intereses de lo que me</w:t>
      </w:r>
      <w:r w:rsidRPr="00F5256C">
        <w:rPr>
          <w:rFonts w:asciiTheme="minorHAnsi" w:hAnsiTheme="minorHAnsi"/>
          <w:sz w:val="22"/>
          <w:szCs w:val="22"/>
        </w:rPr>
        <w:tab/>
      </w:r>
      <w:r w:rsidRPr="00F5256C">
        <w:rPr>
          <w:rFonts w:asciiTheme="minorHAnsi" w:hAnsiTheme="minorHAnsi"/>
          <w:sz w:val="22"/>
          <w:szCs w:val="22"/>
        </w:rPr>
        <w:tab/>
      </w:r>
      <w:r w:rsidRPr="00F5256C">
        <w:rPr>
          <w:rFonts w:asciiTheme="minorHAnsi" w:hAnsiTheme="minorHAnsi"/>
          <w:sz w:val="22"/>
          <w:szCs w:val="22"/>
        </w:rPr>
        <w:tab/>
      </w:r>
      <w:r w:rsidRPr="00F5256C">
        <w:rPr>
          <w:rFonts w:asciiTheme="minorHAnsi" w:hAnsiTheme="minorHAnsi"/>
          <w:sz w:val="22"/>
          <w:szCs w:val="22"/>
        </w:rPr>
        <w:tab/>
      </w:r>
      <w:r w:rsidRPr="00F5256C">
        <w:rPr>
          <w:rFonts w:asciiTheme="minorHAnsi" w:hAnsiTheme="minorHAnsi"/>
          <w:sz w:val="22"/>
          <w:szCs w:val="22"/>
        </w:rPr>
        <w:tab/>
        <w:t xml:space="preserve">             prestó o me cobra libretas de cheques.</w:t>
      </w:r>
    </w:p>
    <w:p w:rsidR="00F47968" w:rsidRPr="00F5256C" w:rsidRDefault="00F47968" w:rsidP="00F47968">
      <w:pPr>
        <w:pStyle w:val="Standard"/>
        <w:rPr>
          <w:rFonts w:asciiTheme="minorHAnsi" w:hAnsiTheme="minorHAnsi"/>
          <w:sz w:val="22"/>
          <w:szCs w:val="22"/>
        </w:rPr>
      </w:pPr>
    </w:p>
    <w:p w:rsidR="00F47968" w:rsidRPr="00F5256C" w:rsidRDefault="00F47968" w:rsidP="00F47968">
      <w:pPr>
        <w:pStyle w:val="Standard"/>
        <w:rPr>
          <w:rFonts w:asciiTheme="minorHAnsi" w:hAnsiTheme="minorHAnsi"/>
          <w:sz w:val="22"/>
          <w:szCs w:val="22"/>
        </w:rPr>
      </w:pPr>
    </w:p>
    <w:p w:rsidR="00F47968" w:rsidRPr="00F5256C" w:rsidRDefault="00F47968" w:rsidP="00F47968">
      <w:pPr>
        <w:pStyle w:val="Standard"/>
        <w:rPr>
          <w:rFonts w:asciiTheme="minorHAnsi" w:hAnsiTheme="minorHAnsi"/>
          <w:sz w:val="22"/>
          <w:szCs w:val="22"/>
        </w:rPr>
      </w:pPr>
    </w:p>
    <w:p w:rsidR="00F47968" w:rsidRPr="00F5256C" w:rsidRDefault="00F47968" w:rsidP="00F47968">
      <w:pPr>
        <w:pStyle w:val="Standard"/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b/>
          <w:bCs/>
          <w:sz w:val="22"/>
          <w:szCs w:val="22"/>
        </w:rPr>
        <w:t xml:space="preserve">OJO: </w:t>
      </w:r>
      <w:r w:rsidRPr="00F5256C">
        <w:rPr>
          <w:rFonts w:asciiTheme="minorHAnsi" w:hAnsiTheme="minorHAnsi"/>
          <w:sz w:val="22"/>
          <w:szCs w:val="22"/>
        </w:rPr>
        <w:t xml:space="preserve">* Cuando </w:t>
      </w:r>
      <w:r w:rsidRPr="00F5256C">
        <w:rPr>
          <w:rFonts w:asciiTheme="minorHAnsi" w:hAnsiTheme="minorHAnsi"/>
          <w:b/>
          <w:sz w:val="22"/>
          <w:szCs w:val="22"/>
          <w:u w:val="single"/>
        </w:rPr>
        <w:t>yo doy</w:t>
      </w:r>
      <w:r w:rsidRPr="00F5256C">
        <w:rPr>
          <w:rFonts w:asciiTheme="minorHAnsi" w:hAnsiTheme="minorHAnsi"/>
          <w:sz w:val="22"/>
          <w:szCs w:val="22"/>
        </w:rPr>
        <w:t xml:space="preserve"> un cheque común, se mueve la cuenta </w:t>
      </w:r>
      <w:r w:rsidRPr="00F5256C">
        <w:rPr>
          <w:rFonts w:asciiTheme="minorHAnsi" w:hAnsiTheme="minorHAnsi"/>
          <w:b/>
          <w:sz w:val="22"/>
          <w:szCs w:val="22"/>
          <w:u w:val="single"/>
        </w:rPr>
        <w:t>BANCO.</w:t>
      </w:r>
    </w:p>
    <w:p w:rsidR="00F47968" w:rsidRPr="00F5256C" w:rsidRDefault="00F47968" w:rsidP="00F47968">
      <w:pPr>
        <w:pStyle w:val="Standard"/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sz w:val="22"/>
          <w:szCs w:val="22"/>
        </w:rPr>
        <w:t xml:space="preserve">              * Cuando </w:t>
      </w:r>
      <w:r w:rsidRPr="00F5256C">
        <w:rPr>
          <w:rFonts w:asciiTheme="minorHAnsi" w:hAnsiTheme="minorHAnsi"/>
          <w:b/>
          <w:sz w:val="22"/>
          <w:szCs w:val="22"/>
        </w:rPr>
        <w:t>yo recibo</w:t>
      </w:r>
      <w:r w:rsidRPr="00F5256C">
        <w:rPr>
          <w:rFonts w:asciiTheme="minorHAnsi" w:hAnsiTheme="minorHAnsi"/>
          <w:sz w:val="22"/>
          <w:szCs w:val="22"/>
        </w:rPr>
        <w:t xml:space="preserve"> un cheque común, se mueve la cuenta </w:t>
      </w:r>
      <w:r w:rsidRPr="00F5256C">
        <w:rPr>
          <w:rFonts w:asciiTheme="minorHAnsi" w:hAnsiTheme="minorHAnsi"/>
          <w:b/>
          <w:sz w:val="22"/>
          <w:szCs w:val="22"/>
          <w:u w:val="single"/>
        </w:rPr>
        <w:t>CAJA.</w:t>
      </w:r>
    </w:p>
    <w:p w:rsidR="00F47968" w:rsidRPr="00F5256C" w:rsidRDefault="00F47968" w:rsidP="00F47968">
      <w:pPr>
        <w:pStyle w:val="Standard"/>
        <w:rPr>
          <w:rFonts w:asciiTheme="minorHAnsi" w:hAnsiTheme="minorHAnsi"/>
          <w:sz w:val="22"/>
          <w:szCs w:val="22"/>
        </w:rPr>
      </w:pPr>
    </w:p>
    <w:p w:rsidR="00F5256C" w:rsidRPr="00F5256C" w:rsidRDefault="00F5256C" w:rsidP="00F47968">
      <w:pPr>
        <w:pStyle w:val="Standard"/>
        <w:rPr>
          <w:rFonts w:asciiTheme="minorHAnsi" w:hAnsiTheme="minorHAnsi"/>
          <w:sz w:val="22"/>
          <w:szCs w:val="22"/>
        </w:rPr>
      </w:pPr>
    </w:p>
    <w:p w:rsidR="00F5256C" w:rsidRPr="00F5256C" w:rsidRDefault="00F5256C" w:rsidP="00F5256C">
      <w:pPr>
        <w:pStyle w:val="Standard"/>
        <w:ind w:left="3601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UTILIDAD</w:t>
      </w:r>
    </w:p>
    <w:p w:rsidR="00F5256C" w:rsidRPr="00F5256C" w:rsidRDefault="00F5256C" w:rsidP="00F5256C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F5256C" w:rsidRPr="00F5256C" w:rsidRDefault="00F5256C" w:rsidP="00F5256C">
      <w:pPr>
        <w:pStyle w:val="Standard"/>
        <w:ind w:left="765"/>
        <w:rPr>
          <w:rFonts w:asciiTheme="minorHAnsi" w:hAnsiTheme="minorHAnsi"/>
          <w:b/>
          <w:sz w:val="22"/>
          <w:szCs w:val="22"/>
        </w:rPr>
      </w:pPr>
      <w:r w:rsidRPr="00F5256C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F5256C" w:rsidRPr="00F5256C" w:rsidTr="006F2ECE">
        <w:tc>
          <w:tcPr>
            <w:tcW w:w="2126" w:type="dxa"/>
          </w:tcPr>
          <w:p w:rsidR="00F5256C" w:rsidRPr="00F5256C" w:rsidRDefault="00F5256C" w:rsidP="006F2ECE">
            <w:pPr>
              <w:pStyle w:val="Standard"/>
              <w:tabs>
                <w:tab w:val="center" w:pos="52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256C">
              <w:rPr>
                <w:rFonts w:asciiTheme="minorHAnsi" w:hAnsiTheme="minorHAnsi"/>
                <w:sz w:val="22"/>
                <w:szCs w:val="22"/>
              </w:rPr>
              <w:t>PV = PC + UT</w:t>
            </w:r>
          </w:p>
        </w:tc>
      </w:tr>
    </w:tbl>
    <w:p w:rsidR="00F5256C" w:rsidRDefault="00F5256C" w:rsidP="00F5256C">
      <w:pPr>
        <w:pStyle w:val="Standard"/>
        <w:tabs>
          <w:tab w:val="center" w:pos="5201"/>
        </w:tabs>
        <w:ind w:left="7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PV: Precio de Venta</w:t>
      </w:r>
    </w:p>
    <w:p w:rsidR="00F5256C" w:rsidRDefault="00F5256C" w:rsidP="00F5256C">
      <w:pPr>
        <w:pStyle w:val="Standard"/>
        <w:tabs>
          <w:tab w:val="center" w:pos="5201"/>
        </w:tabs>
        <w:ind w:left="7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PC: Precio de Costo</w:t>
      </w:r>
    </w:p>
    <w:p w:rsidR="00F5256C" w:rsidRDefault="00F5256C" w:rsidP="00F5256C">
      <w:pPr>
        <w:pStyle w:val="Standard"/>
        <w:tabs>
          <w:tab w:val="center" w:pos="5201"/>
        </w:tabs>
        <w:ind w:left="7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UT: Utilidad</w:t>
      </w:r>
    </w:p>
    <w:p w:rsidR="00F5256C" w:rsidRPr="00F5256C" w:rsidRDefault="00F5256C" w:rsidP="00F5256C">
      <w:pPr>
        <w:pStyle w:val="Standard"/>
        <w:tabs>
          <w:tab w:val="center" w:pos="5201"/>
        </w:tabs>
        <w:ind w:left="765"/>
        <w:rPr>
          <w:rFonts w:asciiTheme="minorHAnsi" w:hAnsiTheme="minorHAnsi"/>
          <w:sz w:val="22"/>
          <w:szCs w:val="22"/>
        </w:rPr>
      </w:pPr>
    </w:p>
    <w:p w:rsidR="00F5256C" w:rsidRPr="00F5256C" w:rsidRDefault="00F5256C" w:rsidP="00F5256C">
      <w:pPr>
        <w:pStyle w:val="Standar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sz w:val="22"/>
          <w:szCs w:val="22"/>
        </w:rPr>
        <w:t xml:space="preserve">Utilidad sobre Venta, </w:t>
      </w:r>
      <w:r>
        <w:rPr>
          <w:rFonts w:asciiTheme="minorHAnsi" w:hAnsiTheme="minorHAnsi"/>
          <w:sz w:val="22"/>
          <w:szCs w:val="22"/>
        </w:rPr>
        <w:t xml:space="preserve"> el </w:t>
      </w:r>
      <w:r w:rsidRPr="00F5256C">
        <w:rPr>
          <w:rFonts w:asciiTheme="minorHAnsi" w:hAnsiTheme="minorHAnsi"/>
          <w:sz w:val="22"/>
          <w:szCs w:val="22"/>
        </w:rPr>
        <w:t xml:space="preserve">100% </w:t>
      </w:r>
      <w:r>
        <w:rPr>
          <w:rFonts w:asciiTheme="minorHAnsi" w:hAnsiTheme="minorHAnsi"/>
          <w:sz w:val="22"/>
          <w:szCs w:val="22"/>
        </w:rPr>
        <w:t>es el precio de</w:t>
      </w:r>
      <w:r w:rsidRPr="00F5256C">
        <w:rPr>
          <w:rFonts w:asciiTheme="minorHAnsi" w:hAnsiTheme="minorHAnsi"/>
          <w:sz w:val="22"/>
          <w:szCs w:val="22"/>
        </w:rPr>
        <w:t xml:space="preserve"> VENTA.</w:t>
      </w:r>
    </w:p>
    <w:p w:rsidR="00F5256C" w:rsidRPr="00F5256C" w:rsidRDefault="00F5256C" w:rsidP="00F5256C">
      <w:pPr>
        <w:pStyle w:val="Standard"/>
        <w:tabs>
          <w:tab w:val="left" w:pos="7185"/>
        </w:tabs>
        <w:ind w:left="1125"/>
        <w:rPr>
          <w:rFonts w:asciiTheme="minorHAnsi" w:hAnsiTheme="minorHAnsi"/>
          <w:sz w:val="22"/>
          <w:szCs w:val="22"/>
        </w:rPr>
      </w:pPr>
    </w:p>
    <w:p w:rsidR="00F5256C" w:rsidRPr="00F5256C" w:rsidRDefault="00F5256C" w:rsidP="00F5256C">
      <w:pPr>
        <w:pStyle w:val="Standar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5256C">
        <w:rPr>
          <w:rFonts w:asciiTheme="minorHAnsi" w:hAnsiTheme="minorHAnsi"/>
          <w:sz w:val="22"/>
          <w:szCs w:val="22"/>
        </w:rPr>
        <w:t xml:space="preserve">Utilidad sobre Costo de Venta, </w:t>
      </w:r>
      <w:r>
        <w:rPr>
          <w:rFonts w:asciiTheme="minorHAnsi" w:hAnsiTheme="minorHAnsi"/>
          <w:sz w:val="22"/>
          <w:szCs w:val="22"/>
        </w:rPr>
        <w:t xml:space="preserve"> el</w:t>
      </w:r>
      <w:r w:rsidRPr="00F5256C">
        <w:rPr>
          <w:rFonts w:asciiTheme="minorHAnsi" w:hAnsiTheme="minorHAnsi"/>
          <w:sz w:val="22"/>
          <w:szCs w:val="22"/>
        </w:rPr>
        <w:t xml:space="preserve"> 100% es el </w:t>
      </w:r>
      <w:r>
        <w:rPr>
          <w:rFonts w:asciiTheme="minorHAnsi" w:hAnsiTheme="minorHAnsi"/>
          <w:sz w:val="22"/>
          <w:szCs w:val="22"/>
        </w:rPr>
        <w:t>precio de COSTO</w:t>
      </w:r>
      <w:r w:rsidRPr="00F5256C">
        <w:rPr>
          <w:rFonts w:asciiTheme="minorHAnsi" w:hAnsiTheme="minorHAnsi"/>
          <w:sz w:val="22"/>
          <w:szCs w:val="22"/>
        </w:rPr>
        <w:t xml:space="preserve">. </w:t>
      </w:r>
    </w:p>
    <w:p w:rsidR="00F5256C" w:rsidRPr="00F5256C" w:rsidRDefault="00F5256C" w:rsidP="00F5256C">
      <w:pPr>
        <w:pStyle w:val="Standard"/>
        <w:ind w:left="765"/>
        <w:rPr>
          <w:rFonts w:asciiTheme="minorHAnsi" w:hAnsiTheme="minorHAnsi"/>
          <w:sz w:val="22"/>
          <w:szCs w:val="22"/>
        </w:rPr>
      </w:pPr>
    </w:p>
    <w:p w:rsidR="00F5256C" w:rsidRPr="00F5256C" w:rsidRDefault="00F5256C" w:rsidP="00F47968">
      <w:pPr>
        <w:pStyle w:val="Standard"/>
        <w:rPr>
          <w:rFonts w:asciiTheme="minorHAnsi" w:hAnsiTheme="minorHAnsi"/>
          <w:sz w:val="22"/>
          <w:szCs w:val="22"/>
        </w:rPr>
      </w:pPr>
    </w:p>
    <w:p w:rsidR="00F47968" w:rsidRPr="00F5256C" w:rsidRDefault="00F47968" w:rsidP="00B936FB"/>
    <w:sectPr w:rsidR="00F47968" w:rsidRPr="00F5256C" w:rsidSect="00F5256C">
      <w:pgSz w:w="11906" w:h="16838"/>
      <w:pgMar w:top="567" w:right="1418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4B08"/>
    <w:multiLevelType w:val="hybridMultilevel"/>
    <w:tmpl w:val="47CE18E2"/>
    <w:lvl w:ilvl="0" w:tplc="75F6E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545D4"/>
    <w:multiLevelType w:val="multilevel"/>
    <w:tmpl w:val="368E44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702A455E"/>
    <w:multiLevelType w:val="hybridMultilevel"/>
    <w:tmpl w:val="927626BC"/>
    <w:lvl w:ilvl="0" w:tplc="B3D0D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C1FB9"/>
    <w:multiLevelType w:val="hybridMultilevel"/>
    <w:tmpl w:val="85D23C8A"/>
    <w:lvl w:ilvl="0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E"/>
    <w:rsid w:val="00306475"/>
    <w:rsid w:val="00573553"/>
    <w:rsid w:val="0066053F"/>
    <w:rsid w:val="0079782A"/>
    <w:rsid w:val="008C5423"/>
    <w:rsid w:val="00B936FB"/>
    <w:rsid w:val="00C31B0B"/>
    <w:rsid w:val="00D07B9B"/>
    <w:rsid w:val="00DE78D6"/>
    <w:rsid w:val="00E11A2E"/>
    <w:rsid w:val="00F47968"/>
    <w:rsid w:val="00F5256C"/>
    <w:rsid w:val="00F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1A2E"/>
    <w:pPr>
      <w:ind w:left="720"/>
      <w:contextualSpacing/>
    </w:pPr>
  </w:style>
  <w:style w:type="paragraph" w:customStyle="1" w:styleId="Standard">
    <w:name w:val="Standard"/>
    <w:rsid w:val="00F479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s-UY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1A2E"/>
    <w:pPr>
      <w:ind w:left="720"/>
      <w:contextualSpacing/>
    </w:pPr>
  </w:style>
  <w:style w:type="paragraph" w:customStyle="1" w:styleId="Standard">
    <w:name w:val="Standard"/>
    <w:rsid w:val="00F479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s-UY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2018-05-28T19:52:00Z</cp:lastPrinted>
  <dcterms:created xsi:type="dcterms:W3CDTF">2018-05-28T18:23:00Z</dcterms:created>
  <dcterms:modified xsi:type="dcterms:W3CDTF">2018-05-28T20:16:00Z</dcterms:modified>
</cp:coreProperties>
</file>